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6D94B" w14:textId="6AC386F5" w:rsidR="002D7FB7" w:rsidRPr="00630472" w:rsidRDefault="002D7FB7" w:rsidP="006D78B4">
      <w:pPr>
        <w:jc w:val="center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 xml:space="preserve">Dear </w:t>
      </w:r>
      <w:r w:rsidR="003A1366" w:rsidRPr="00630472">
        <w:rPr>
          <w:rFonts w:cstheme="minorHAnsi"/>
          <w:b/>
          <w:color w:val="000000" w:themeColor="text1"/>
          <w:lang w:val="en-GB"/>
        </w:rPr>
        <w:t>Guest/s</w:t>
      </w:r>
    </w:p>
    <w:p w14:paraId="61143A66" w14:textId="3070F957" w:rsidR="00567D08" w:rsidRPr="00630472" w:rsidRDefault="003A1366" w:rsidP="006D78B4">
      <w:pPr>
        <w:ind w:left="-142"/>
        <w:jc w:val="center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 xml:space="preserve">We hope you enjoy your stay in Lithuania. </w:t>
      </w:r>
      <w:r w:rsidR="00260E1D" w:rsidRPr="00630472">
        <w:rPr>
          <w:rFonts w:cstheme="minorHAnsi"/>
          <w:b/>
          <w:color w:val="000000" w:themeColor="text1"/>
          <w:lang w:val="en-GB"/>
        </w:rPr>
        <w:t xml:space="preserve">The </w:t>
      </w:r>
      <w:r w:rsidR="00AA0FE2" w:rsidRPr="00630472">
        <w:rPr>
          <w:rFonts w:cstheme="minorHAnsi"/>
          <w:b/>
          <w:color w:val="000000" w:themeColor="text1"/>
          <w:lang w:val="en-GB"/>
        </w:rPr>
        <w:t xml:space="preserve">National </w:t>
      </w:r>
      <w:r w:rsidR="000E7B5E" w:rsidRPr="00630472">
        <w:rPr>
          <w:rFonts w:cstheme="minorHAnsi"/>
          <w:b/>
          <w:color w:val="000000" w:themeColor="text1"/>
          <w:lang w:val="en-GB"/>
        </w:rPr>
        <w:t>Tourism </w:t>
      </w:r>
      <w:r w:rsidR="00AA0FE2" w:rsidRPr="00630472">
        <w:rPr>
          <w:rFonts w:cstheme="minorHAnsi"/>
          <w:b/>
          <w:color w:val="000000" w:themeColor="text1"/>
          <w:lang w:val="en-GB"/>
        </w:rPr>
        <w:t>A</w:t>
      </w:r>
      <w:r w:rsidR="000747DD" w:rsidRPr="00630472">
        <w:rPr>
          <w:rFonts w:cstheme="minorHAnsi"/>
          <w:b/>
          <w:color w:val="000000" w:themeColor="text1"/>
          <w:lang w:val="en-GB"/>
        </w:rPr>
        <w:t>gency “LITHUANIA</w:t>
      </w:r>
      <w:r w:rsidR="00F12EB0" w:rsidRPr="00630472">
        <w:rPr>
          <w:rFonts w:cstheme="minorHAnsi"/>
          <w:b/>
          <w:color w:val="000000" w:themeColor="text1"/>
          <w:lang w:val="en-GB"/>
        </w:rPr>
        <w:t xml:space="preserve"> TRAVEL</w:t>
      </w:r>
      <w:r w:rsidR="000E7B5E" w:rsidRPr="00630472">
        <w:rPr>
          <w:rFonts w:cstheme="minorHAnsi"/>
          <w:b/>
          <w:color w:val="000000" w:themeColor="text1"/>
          <w:lang w:val="en-GB"/>
        </w:rPr>
        <w:t xml:space="preserve">” </w:t>
      </w:r>
      <w:r w:rsidR="00260E1D" w:rsidRPr="00630472">
        <w:rPr>
          <w:rFonts w:cstheme="minorHAnsi"/>
          <w:b/>
          <w:color w:val="000000" w:themeColor="text1"/>
          <w:lang w:val="en-GB"/>
        </w:rPr>
        <w:t xml:space="preserve">would be </w:t>
      </w:r>
      <w:r w:rsidR="00FE1278" w:rsidRPr="00630472">
        <w:rPr>
          <w:rFonts w:cstheme="minorHAnsi"/>
          <w:b/>
          <w:color w:val="000000" w:themeColor="text1"/>
          <w:lang w:val="en-GB"/>
        </w:rPr>
        <w:t xml:space="preserve">very </w:t>
      </w:r>
      <w:r w:rsidR="00260E1D" w:rsidRPr="00630472">
        <w:rPr>
          <w:rFonts w:cstheme="minorHAnsi"/>
          <w:b/>
          <w:color w:val="000000" w:themeColor="text1"/>
          <w:lang w:val="en-GB"/>
        </w:rPr>
        <w:t xml:space="preserve">grateful if you could complete </w:t>
      </w:r>
      <w:r w:rsidR="002D222E" w:rsidRPr="00630472">
        <w:rPr>
          <w:rFonts w:cstheme="minorHAnsi"/>
          <w:b/>
          <w:color w:val="000000" w:themeColor="text1"/>
          <w:lang w:val="en-GB"/>
        </w:rPr>
        <w:t>a</w:t>
      </w:r>
      <w:r w:rsidR="00260E1D" w:rsidRPr="00630472">
        <w:rPr>
          <w:rFonts w:cstheme="minorHAnsi"/>
          <w:b/>
          <w:color w:val="000000" w:themeColor="text1"/>
          <w:lang w:val="en-GB"/>
        </w:rPr>
        <w:t xml:space="preserve"> short survey</w:t>
      </w:r>
      <w:r w:rsidR="00567D08" w:rsidRPr="00630472">
        <w:rPr>
          <w:rFonts w:cstheme="minorHAnsi"/>
          <w:b/>
          <w:color w:val="000000" w:themeColor="text1"/>
          <w:lang w:val="en-GB"/>
        </w:rPr>
        <w:t xml:space="preserve"> by</w:t>
      </w:r>
      <w:r w:rsidR="00260E1D" w:rsidRPr="00630472">
        <w:rPr>
          <w:rFonts w:cstheme="minorHAnsi"/>
          <w:b/>
          <w:color w:val="000000" w:themeColor="text1"/>
          <w:lang w:val="en-GB"/>
        </w:rPr>
        <w:t xml:space="preserve"> answer</w:t>
      </w:r>
      <w:r w:rsidR="00567D08" w:rsidRPr="00630472">
        <w:rPr>
          <w:rFonts w:cstheme="minorHAnsi"/>
          <w:b/>
          <w:color w:val="000000" w:themeColor="text1"/>
          <w:lang w:val="en-GB"/>
        </w:rPr>
        <w:t>ing</w:t>
      </w:r>
      <w:r w:rsidR="00260E1D" w:rsidRPr="00630472">
        <w:rPr>
          <w:rFonts w:cstheme="minorHAnsi"/>
          <w:b/>
          <w:color w:val="000000" w:themeColor="text1"/>
          <w:lang w:val="en-GB"/>
        </w:rPr>
        <w:t xml:space="preserve"> some questions about your experience in Lithuania. All answers will be anonymous and strictly confidential. </w:t>
      </w:r>
      <w:r w:rsidR="002D222E" w:rsidRPr="00630472">
        <w:rPr>
          <w:rFonts w:cstheme="minorHAnsi"/>
          <w:b/>
          <w:color w:val="000000" w:themeColor="text1"/>
          <w:lang w:val="en-GB"/>
        </w:rPr>
        <w:t xml:space="preserve">It will take </w:t>
      </w:r>
      <w:r w:rsidR="00260E1D" w:rsidRPr="00630472">
        <w:rPr>
          <w:rFonts w:cstheme="minorHAnsi"/>
          <w:b/>
          <w:color w:val="000000" w:themeColor="text1"/>
          <w:lang w:val="en-GB"/>
        </w:rPr>
        <w:t>around 10 minutes to complet</w:t>
      </w:r>
      <w:r w:rsidR="00086FFA" w:rsidRPr="00630472">
        <w:rPr>
          <w:rFonts w:cstheme="minorHAnsi"/>
          <w:b/>
          <w:color w:val="000000" w:themeColor="text1"/>
          <w:lang w:val="en-GB"/>
        </w:rPr>
        <w:t>e</w:t>
      </w:r>
      <w:r w:rsidR="002D222E" w:rsidRPr="00630472">
        <w:rPr>
          <w:rFonts w:cstheme="minorHAnsi"/>
          <w:b/>
          <w:color w:val="000000" w:themeColor="text1"/>
          <w:lang w:val="en-GB"/>
        </w:rPr>
        <w:t xml:space="preserve"> a survey</w:t>
      </w:r>
      <w:r w:rsidR="00260E1D" w:rsidRPr="00630472">
        <w:rPr>
          <w:rFonts w:cstheme="minorHAnsi"/>
          <w:b/>
          <w:color w:val="000000" w:themeColor="text1"/>
          <w:lang w:val="en-GB"/>
        </w:rPr>
        <w:t>.</w:t>
      </w:r>
    </w:p>
    <w:p w14:paraId="2B6B39F1" w14:textId="25E367E3" w:rsidR="00DD13D3" w:rsidRPr="00630472" w:rsidRDefault="00260E1D" w:rsidP="00A57792">
      <w:pPr>
        <w:pStyle w:val="ListParagraph"/>
        <w:numPr>
          <w:ilvl w:val="0"/>
          <w:numId w:val="16"/>
        </w:numPr>
        <w:spacing w:before="240" w:after="0"/>
        <w:ind w:left="142" w:hanging="284"/>
        <w:contextualSpacing w:val="0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 xml:space="preserve">Please indicate your country of </w:t>
      </w:r>
      <w:r w:rsidR="00912F0E" w:rsidRPr="00630472">
        <w:rPr>
          <w:rFonts w:cstheme="minorHAnsi"/>
          <w:b/>
          <w:color w:val="000000" w:themeColor="text1"/>
          <w:lang w:val="en-GB"/>
        </w:rPr>
        <w:t>residence</w:t>
      </w:r>
      <w:r w:rsidR="006642BD" w:rsidRPr="00630472">
        <w:rPr>
          <w:rFonts w:cstheme="minorHAnsi"/>
          <w:b/>
          <w:color w:val="000000" w:themeColor="text1"/>
          <w:lang w:val="en-GB"/>
        </w:rPr>
        <w:t>.</w:t>
      </w:r>
      <w:r w:rsidR="00DD13D3" w:rsidRPr="00630472">
        <w:rPr>
          <w:rFonts w:cstheme="minorHAnsi"/>
          <w:b/>
          <w:color w:val="000000" w:themeColor="text1"/>
          <w:lang w:val="en-GB"/>
        </w:rPr>
        <w:t xml:space="preserve">  </w:t>
      </w:r>
      <w:r w:rsidR="007156FA" w:rsidRPr="00630472">
        <w:rPr>
          <w:rFonts w:cstheme="minorHAnsi"/>
          <w:lang w:val="en-GB"/>
        </w:rPr>
        <w:t xml:space="preserve"> </w:t>
      </w:r>
    </w:p>
    <w:p w14:paraId="1C85FAE1" w14:textId="77777777" w:rsidR="00554E82" w:rsidRPr="00630472" w:rsidRDefault="00554E82" w:rsidP="00A57792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color w:val="000000" w:themeColor="text1"/>
          <w:lang w:val="en-GB"/>
        </w:rPr>
        <w:sectPr w:rsidR="00554E82" w:rsidRPr="00630472" w:rsidSect="007A768A">
          <w:headerReference w:type="default" r:id="rId11"/>
          <w:footerReference w:type="default" r:id="rId12"/>
          <w:pgSz w:w="11906" w:h="16838"/>
          <w:pgMar w:top="993" w:right="567" w:bottom="851" w:left="1440" w:header="567" w:footer="567" w:gutter="0"/>
          <w:cols w:space="1296"/>
          <w:docGrid w:linePitch="360"/>
        </w:sectPr>
      </w:pPr>
    </w:p>
    <w:p w14:paraId="3D70932A" w14:textId="77777777" w:rsidR="00D17C7D" w:rsidRPr="00630472" w:rsidRDefault="00D17C7D" w:rsidP="00A57792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Finland</w:t>
      </w:r>
    </w:p>
    <w:p w14:paraId="7C87E4AC" w14:textId="77777777" w:rsidR="00D17C7D" w:rsidRPr="00630472" w:rsidRDefault="00D17C7D" w:rsidP="00A57792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 xml:space="preserve">Germany </w:t>
      </w:r>
    </w:p>
    <w:p w14:paraId="446079D4" w14:textId="77777777" w:rsidR="00D17C7D" w:rsidRPr="00630472" w:rsidRDefault="00D17C7D" w:rsidP="00A57792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Israel</w:t>
      </w:r>
    </w:p>
    <w:p w14:paraId="3FE092DE" w14:textId="14BA6ACA" w:rsidR="007E2FC6" w:rsidRPr="00630472" w:rsidRDefault="004B5313" w:rsidP="00A57792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Poland</w:t>
      </w:r>
    </w:p>
    <w:p w14:paraId="50B982E6" w14:textId="49EC7C0E" w:rsidR="004B5313" w:rsidRPr="00630472" w:rsidRDefault="004B5313" w:rsidP="00A57792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United Kingdom</w:t>
      </w:r>
    </w:p>
    <w:p w14:paraId="79621678" w14:textId="122F7F6F" w:rsidR="003E1E2F" w:rsidRPr="00630472" w:rsidRDefault="00CD5136" w:rsidP="00A57792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USA</w:t>
      </w:r>
    </w:p>
    <w:p w14:paraId="5AF65B09" w14:textId="77777777" w:rsidR="007920ED" w:rsidRPr="007920ED" w:rsidRDefault="007920ED" w:rsidP="007920ED">
      <w:pPr>
        <w:spacing w:before="240" w:after="0" w:line="240" w:lineRule="auto"/>
        <w:rPr>
          <w:rFonts w:cstheme="minorHAnsi"/>
          <w:b/>
          <w:color w:val="000000" w:themeColor="text1"/>
          <w:lang w:val="en-GB"/>
        </w:rPr>
        <w:sectPr w:rsidR="007920ED" w:rsidRPr="007920ED" w:rsidSect="00554E82">
          <w:type w:val="continuous"/>
          <w:pgSz w:w="11906" w:h="16838"/>
          <w:pgMar w:top="993" w:right="567" w:bottom="851" w:left="1440" w:header="567" w:footer="567" w:gutter="0"/>
          <w:cols w:num="2" w:space="1296"/>
          <w:docGrid w:linePitch="360"/>
        </w:sectPr>
      </w:pPr>
    </w:p>
    <w:p w14:paraId="14774D10" w14:textId="69FEDCDC" w:rsidR="007920ED" w:rsidRPr="00522ED0" w:rsidRDefault="007920ED" w:rsidP="007920ED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jc w:val="both"/>
        <w:rPr>
          <w:rFonts w:cstheme="minorHAnsi"/>
          <w:b/>
          <w:color w:val="000000" w:themeColor="text1"/>
          <w:lang w:val="en-GB"/>
        </w:rPr>
      </w:pPr>
      <w:r w:rsidRPr="00522ED0">
        <w:rPr>
          <w:rFonts w:cstheme="minorHAnsi"/>
          <w:b/>
          <w:color w:val="000000" w:themeColor="text1"/>
          <w:lang w:val="en-GB"/>
        </w:rPr>
        <w:t>How many nights will you be spending in Lithuania during this trip? Please indicate the total number</w:t>
      </w:r>
      <w:r w:rsidR="00EC27A0" w:rsidRPr="00522ED0">
        <w:rPr>
          <w:rFonts w:cstheme="minorHAnsi"/>
          <w:color w:val="000000" w:themeColor="text1"/>
          <w:lang w:val="en-GB"/>
        </w:rPr>
        <w:t xml:space="preserve"> of nights:</w:t>
      </w:r>
    </w:p>
    <w:p w14:paraId="361AA694" w14:textId="70026708" w:rsidR="00EC27A0" w:rsidRPr="00522ED0" w:rsidRDefault="00EC27A0" w:rsidP="00EC27A0">
      <w:pPr>
        <w:pStyle w:val="ListParagraph"/>
        <w:numPr>
          <w:ilvl w:val="0"/>
          <w:numId w:val="34"/>
        </w:numPr>
        <w:spacing w:before="240" w:after="0"/>
        <w:contextualSpacing w:val="0"/>
        <w:jc w:val="both"/>
        <w:rPr>
          <w:rFonts w:cstheme="minorHAnsi"/>
          <w:bCs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 xml:space="preserve">Number of </w:t>
      </w:r>
      <w:proofErr w:type="gramStart"/>
      <w:r w:rsidRPr="00522ED0">
        <w:rPr>
          <w:rFonts w:cstheme="minorHAnsi"/>
          <w:bCs/>
          <w:color w:val="000000" w:themeColor="text1"/>
          <w:lang w:val="en-GB"/>
        </w:rPr>
        <w:t>nights:_</w:t>
      </w:r>
      <w:proofErr w:type="gramEnd"/>
      <w:r w:rsidRPr="00522ED0">
        <w:rPr>
          <w:rFonts w:cstheme="minorHAnsi"/>
          <w:bCs/>
          <w:color w:val="000000" w:themeColor="text1"/>
          <w:lang w:val="en-GB"/>
        </w:rPr>
        <w:t>____</w:t>
      </w:r>
    </w:p>
    <w:p w14:paraId="5A2401FF" w14:textId="43DDD30B" w:rsidR="00EC27A0" w:rsidRPr="00522ED0" w:rsidRDefault="00EC27A0" w:rsidP="00EC27A0">
      <w:pPr>
        <w:pStyle w:val="ListParagraph"/>
        <w:numPr>
          <w:ilvl w:val="0"/>
          <w:numId w:val="34"/>
        </w:numPr>
        <w:spacing w:before="240" w:after="0"/>
        <w:contextualSpacing w:val="0"/>
        <w:jc w:val="both"/>
        <w:rPr>
          <w:rFonts w:cstheme="minorHAnsi"/>
          <w:bCs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I visited Lithuania without an overnight</w:t>
      </w:r>
      <w:r w:rsidRPr="00522ED0">
        <w:rPr>
          <w:rFonts w:cstheme="minorHAnsi"/>
          <w:b/>
          <w:color w:val="000000" w:themeColor="text1"/>
          <w:lang w:val="en-GB"/>
        </w:rPr>
        <w:t xml:space="preserve"> </w:t>
      </w:r>
      <w:r w:rsidRPr="00522ED0">
        <w:rPr>
          <w:rFonts w:cstheme="minorHAnsi"/>
          <w:bCs/>
          <w:color w:val="000000" w:themeColor="text1"/>
          <w:lang w:val="en-GB"/>
        </w:rPr>
        <w:t>stay</w:t>
      </w:r>
    </w:p>
    <w:p w14:paraId="1612DCF4" w14:textId="67DD7033" w:rsidR="007920ED" w:rsidRDefault="007920ED" w:rsidP="007920ED">
      <w:pPr>
        <w:pStyle w:val="ListParagraph"/>
        <w:spacing w:before="240" w:after="0"/>
        <w:ind w:left="142"/>
        <w:contextualSpacing w:val="0"/>
        <w:jc w:val="both"/>
        <w:rPr>
          <w:rFonts w:cstheme="minorHAnsi"/>
          <w:color w:val="000000" w:themeColor="text1"/>
          <w:highlight w:val="green"/>
          <w:lang w:val="en-GB"/>
        </w:rPr>
      </w:pPr>
      <w:r w:rsidRPr="00522ED0">
        <w:rPr>
          <w:rFonts w:cstheme="minorHAnsi"/>
          <w:color w:val="000000" w:themeColor="text1"/>
          <w:lang w:val="en-GB"/>
        </w:rPr>
        <w:t>SCRIPTER: TERMINATE I</w:t>
      </w:r>
      <w:r w:rsidR="00EC27A0" w:rsidRPr="00522ED0">
        <w:rPr>
          <w:rFonts w:cstheme="minorHAnsi"/>
          <w:color w:val="000000" w:themeColor="text1"/>
          <w:lang w:val="en-GB"/>
        </w:rPr>
        <w:t>F Q2 answer 2 is selected</w:t>
      </w:r>
    </w:p>
    <w:p w14:paraId="0A184D64" w14:textId="77777777" w:rsidR="007920ED" w:rsidRPr="00F4070A" w:rsidRDefault="007920ED" w:rsidP="00F4070A">
      <w:pPr>
        <w:spacing w:before="240" w:after="0" w:line="240" w:lineRule="auto"/>
        <w:ind w:left="-142"/>
        <w:rPr>
          <w:rFonts w:cstheme="minorHAnsi"/>
          <w:b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4678"/>
        <w:gridCol w:w="4677"/>
      </w:tblGrid>
      <w:tr w:rsidR="00F4070A" w:rsidRPr="00F4070A" w14:paraId="56CCA3F5" w14:textId="77777777" w:rsidTr="00F4070A">
        <w:tc>
          <w:tcPr>
            <w:tcW w:w="4678" w:type="dxa"/>
          </w:tcPr>
          <w:p w14:paraId="29C0EE0A" w14:textId="5E31CE9C" w:rsidR="00F4070A" w:rsidRPr="00F4070A" w:rsidRDefault="00F4070A" w:rsidP="00F4070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/>
                <w:color w:val="000000" w:themeColor="text1"/>
                <w:lang w:val="en-GB"/>
              </w:rPr>
              <w:t>What is your main reason for visiting Lithuania? (PLEASE SELECT ONE ANSWER ONLY)</w:t>
            </w:r>
          </w:p>
        </w:tc>
        <w:tc>
          <w:tcPr>
            <w:tcW w:w="4677" w:type="dxa"/>
          </w:tcPr>
          <w:p w14:paraId="6978B535" w14:textId="3ECE90FB" w:rsidR="00F4070A" w:rsidRPr="00F4070A" w:rsidRDefault="00F4070A" w:rsidP="00F4070A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b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/>
                <w:color w:val="000000" w:themeColor="text1"/>
                <w:lang w:val="en-GB"/>
              </w:rPr>
              <w:t>Does this trip have any other purpose? (YOU MAY SELECT MORE THAN ONE ANSWER)</w:t>
            </w:r>
          </w:p>
        </w:tc>
      </w:tr>
      <w:tr w:rsidR="00F4070A" w:rsidRPr="00F4070A" w14:paraId="0163DAAE" w14:textId="55F6C5E3" w:rsidTr="00F4070A">
        <w:tc>
          <w:tcPr>
            <w:tcW w:w="4678" w:type="dxa"/>
          </w:tcPr>
          <w:p w14:paraId="3A58F2B5" w14:textId="77777777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Business</w:t>
            </w: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  <w:tc>
          <w:tcPr>
            <w:tcW w:w="4677" w:type="dxa"/>
          </w:tcPr>
          <w:p w14:paraId="7712773E" w14:textId="1FB44C32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Business</w:t>
            </w: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</w:tr>
      <w:tr w:rsidR="00F4070A" w:rsidRPr="00F4070A" w14:paraId="2FF63E3B" w14:textId="53618D9E" w:rsidTr="00F4070A">
        <w:tc>
          <w:tcPr>
            <w:tcW w:w="4678" w:type="dxa"/>
          </w:tcPr>
          <w:p w14:paraId="6EC8FF47" w14:textId="77777777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Conference / seminar / convention</w:t>
            </w:r>
          </w:p>
        </w:tc>
        <w:tc>
          <w:tcPr>
            <w:tcW w:w="4677" w:type="dxa"/>
          </w:tcPr>
          <w:p w14:paraId="6082BC7D" w14:textId="62DBE64A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Conference / seminar / convention</w:t>
            </w:r>
          </w:p>
        </w:tc>
      </w:tr>
      <w:tr w:rsidR="00F4070A" w:rsidRPr="00F4070A" w14:paraId="5F69D4F7" w14:textId="0849FAA8" w:rsidTr="00F4070A">
        <w:tc>
          <w:tcPr>
            <w:tcW w:w="4678" w:type="dxa"/>
          </w:tcPr>
          <w:p w14:paraId="14BE30FB" w14:textId="77777777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Holiday</w:t>
            </w:r>
          </w:p>
        </w:tc>
        <w:tc>
          <w:tcPr>
            <w:tcW w:w="4677" w:type="dxa"/>
          </w:tcPr>
          <w:p w14:paraId="1921BB0D" w14:textId="291E93B4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Holiday</w:t>
            </w:r>
          </w:p>
        </w:tc>
      </w:tr>
      <w:tr w:rsidR="00F4070A" w:rsidRPr="00F4070A" w14:paraId="1ABAAEF0" w14:textId="586CFF41" w:rsidTr="00F4070A">
        <w:tc>
          <w:tcPr>
            <w:tcW w:w="4678" w:type="dxa"/>
          </w:tcPr>
          <w:p w14:paraId="7A1BE204" w14:textId="77777777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City break / sightseeing</w:t>
            </w: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  <w:tc>
          <w:tcPr>
            <w:tcW w:w="4677" w:type="dxa"/>
          </w:tcPr>
          <w:p w14:paraId="688940E5" w14:textId="15152CAC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City break / sightseeing</w:t>
            </w: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</w:tr>
      <w:tr w:rsidR="00F4070A" w:rsidRPr="00F4070A" w14:paraId="581294AB" w14:textId="4FC4F161" w:rsidTr="00F4070A">
        <w:tc>
          <w:tcPr>
            <w:tcW w:w="4678" w:type="dxa"/>
          </w:tcPr>
          <w:p w14:paraId="06D5EDDB" w14:textId="77777777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Visiting friends /relatives</w:t>
            </w: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  <w:tc>
          <w:tcPr>
            <w:tcW w:w="4677" w:type="dxa"/>
          </w:tcPr>
          <w:p w14:paraId="516CED01" w14:textId="685F7283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Visiting friends /relatives</w:t>
            </w: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</w:tr>
      <w:tr w:rsidR="00F4070A" w:rsidRPr="00F4070A" w14:paraId="7874929B" w14:textId="5220B3AD" w:rsidTr="00F4070A">
        <w:tc>
          <w:tcPr>
            <w:tcW w:w="4678" w:type="dxa"/>
          </w:tcPr>
          <w:p w14:paraId="5BDE411B" w14:textId="77777777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Religion / pilgrimage, attending religious meetings and events</w:t>
            </w: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  <w:tc>
          <w:tcPr>
            <w:tcW w:w="4677" w:type="dxa"/>
          </w:tcPr>
          <w:p w14:paraId="4B99DCE6" w14:textId="228426E9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Religion / pilgrimage, attending religious meetings and event</w:t>
            </w:r>
            <w:r>
              <w:rPr>
                <w:rFonts w:cstheme="minorHAnsi"/>
                <w:bCs/>
                <w:color w:val="000000" w:themeColor="text1"/>
                <w:lang w:val="en-GB"/>
              </w:rPr>
              <w:t>s</w:t>
            </w:r>
          </w:p>
        </w:tc>
      </w:tr>
      <w:tr w:rsidR="00F4070A" w:rsidRPr="00F4070A" w14:paraId="6633C9FE" w14:textId="5E735933" w:rsidTr="00F4070A">
        <w:tc>
          <w:tcPr>
            <w:tcW w:w="4678" w:type="dxa"/>
          </w:tcPr>
          <w:p w14:paraId="2B29306F" w14:textId="77777777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Shopping</w:t>
            </w: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  <w:tc>
          <w:tcPr>
            <w:tcW w:w="4677" w:type="dxa"/>
          </w:tcPr>
          <w:p w14:paraId="0A31D34C" w14:textId="42C1C20D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Shopping</w:t>
            </w: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</w:tr>
      <w:tr w:rsidR="00F4070A" w:rsidRPr="00F4070A" w14:paraId="01DD5DB6" w14:textId="11757C3D" w:rsidTr="00F4070A">
        <w:tc>
          <w:tcPr>
            <w:tcW w:w="4678" w:type="dxa"/>
          </w:tcPr>
          <w:p w14:paraId="6BD913E6" w14:textId="77777777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Health / medical care / beauty services</w:t>
            </w:r>
          </w:p>
        </w:tc>
        <w:tc>
          <w:tcPr>
            <w:tcW w:w="4677" w:type="dxa"/>
          </w:tcPr>
          <w:p w14:paraId="632BD912" w14:textId="1E3E5014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Health / medical care / beauty services</w:t>
            </w:r>
          </w:p>
        </w:tc>
      </w:tr>
      <w:tr w:rsidR="00945F92" w:rsidRPr="00F4070A" w14:paraId="30804299" w14:textId="0230D933" w:rsidTr="00F4070A">
        <w:tc>
          <w:tcPr>
            <w:tcW w:w="4678" w:type="dxa"/>
          </w:tcPr>
          <w:p w14:paraId="2460CC09" w14:textId="77BCD522" w:rsidR="00945F92" w:rsidRPr="00522ED0" w:rsidRDefault="00945F92" w:rsidP="00945F92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 xml:space="preserve">Event: sporting, concert, cultural or </w:t>
            </w:r>
            <w:proofErr w:type="gramStart"/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>other</w:t>
            </w:r>
            <w:proofErr w:type="gramEnd"/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 xml:space="preserve"> event</w:t>
            </w:r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  <w:tc>
          <w:tcPr>
            <w:tcW w:w="4677" w:type="dxa"/>
          </w:tcPr>
          <w:p w14:paraId="27091CBF" w14:textId="4EE025CB" w:rsidR="00945F92" w:rsidRPr="00522ED0" w:rsidRDefault="00945F92" w:rsidP="00945F92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 xml:space="preserve">Event: sporting, concert, cultural or </w:t>
            </w:r>
            <w:proofErr w:type="gramStart"/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>other</w:t>
            </w:r>
            <w:proofErr w:type="gramEnd"/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 xml:space="preserve"> event</w:t>
            </w:r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ab/>
            </w:r>
          </w:p>
        </w:tc>
      </w:tr>
      <w:tr w:rsidR="00EC27A0" w:rsidRPr="00F4070A" w14:paraId="38F7262B" w14:textId="77777777" w:rsidTr="00F4070A">
        <w:tc>
          <w:tcPr>
            <w:tcW w:w="4678" w:type="dxa"/>
          </w:tcPr>
          <w:p w14:paraId="31744E86" w14:textId="466BBE27" w:rsidR="00EC27A0" w:rsidRPr="00522ED0" w:rsidRDefault="00EC27A0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>Workation</w:t>
            </w:r>
          </w:p>
        </w:tc>
        <w:tc>
          <w:tcPr>
            <w:tcW w:w="4677" w:type="dxa"/>
          </w:tcPr>
          <w:p w14:paraId="55F52772" w14:textId="45EC82AF" w:rsidR="00EC27A0" w:rsidRPr="00522ED0" w:rsidRDefault="00EC27A0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>Workation</w:t>
            </w:r>
          </w:p>
        </w:tc>
      </w:tr>
      <w:tr w:rsidR="00A40F5A" w:rsidRPr="00F4070A" w14:paraId="69C39724" w14:textId="77777777" w:rsidTr="00F4070A">
        <w:tc>
          <w:tcPr>
            <w:tcW w:w="4678" w:type="dxa"/>
          </w:tcPr>
          <w:p w14:paraId="50CB94AE" w14:textId="7B4EDD37" w:rsidR="00A40F5A" w:rsidRPr="00522ED0" w:rsidRDefault="00A40F5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>Transit/short layover</w:t>
            </w:r>
          </w:p>
        </w:tc>
        <w:tc>
          <w:tcPr>
            <w:tcW w:w="4677" w:type="dxa"/>
          </w:tcPr>
          <w:p w14:paraId="2D13C043" w14:textId="4121B5BC" w:rsidR="00A40F5A" w:rsidRPr="00522ED0" w:rsidRDefault="00A40F5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522ED0">
              <w:rPr>
                <w:rFonts w:cstheme="minorHAnsi"/>
                <w:bCs/>
                <w:color w:val="000000" w:themeColor="text1"/>
                <w:lang w:val="en-GB"/>
              </w:rPr>
              <w:t>Transit/short layover</w:t>
            </w:r>
          </w:p>
        </w:tc>
      </w:tr>
      <w:tr w:rsidR="00F4070A" w:rsidRPr="00F4070A" w14:paraId="0C00D830" w14:textId="3E6CD574" w:rsidTr="00F4070A">
        <w:tc>
          <w:tcPr>
            <w:tcW w:w="4678" w:type="dxa"/>
          </w:tcPr>
          <w:p w14:paraId="223951B9" w14:textId="77777777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Other</w:t>
            </w:r>
          </w:p>
        </w:tc>
        <w:tc>
          <w:tcPr>
            <w:tcW w:w="4677" w:type="dxa"/>
          </w:tcPr>
          <w:p w14:paraId="70458F57" w14:textId="2010E62B" w:rsidR="00F4070A" w:rsidRPr="00F4070A" w:rsidRDefault="00F4070A" w:rsidP="00F4070A">
            <w:pPr>
              <w:ind w:left="426"/>
              <w:jc w:val="both"/>
              <w:rPr>
                <w:rFonts w:cstheme="minorHAnsi"/>
                <w:bCs/>
                <w:color w:val="000000" w:themeColor="text1"/>
                <w:lang w:val="en-GB"/>
              </w:rPr>
            </w:pPr>
            <w:r w:rsidRPr="00F4070A">
              <w:rPr>
                <w:rFonts w:cstheme="minorHAnsi"/>
                <w:bCs/>
                <w:color w:val="000000" w:themeColor="text1"/>
                <w:lang w:val="en-GB"/>
              </w:rPr>
              <w:t>Other</w:t>
            </w:r>
          </w:p>
        </w:tc>
      </w:tr>
    </w:tbl>
    <w:p w14:paraId="324E0C1E" w14:textId="50E85A7B" w:rsidR="004B5313" w:rsidRPr="00630472" w:rsidRDefault="004B5313" w:rsidP="004B5313">
      <w:pPr>
        <w:spacing w:after="0" w:line="240" w:lineRule="auto"/>
        <w:jc w:val="both"/>
        <w:rPr>
          <w:rFonts w:cstheme="minorHAnsi"/>
          <w:bCs/>
          <w:color w:val="000000" w:themeColor="text1"/>
          <w:lang w:val="en-GB"/>
        </w:rPr>
      </w:pPr>
    </w:p>
    <w:p w14:paraId="527BC7ED" w14:textId="532B3FFC" w:rsidR="00B651FF" w:rsidRPr="00630472" w:rsidRDefault="00B651FF" w:rsidP="00F4070A">
      <w:pPr>
        <w:pStyle w:val="ListParagraph"/>
        <w:numPr>
          <w:ilvl w:val="0"/>
          <w:numId w:val="33"/>
        </w:numPr>
        <w:spacing w:after="0"/>
        <w:ind w:left="142" w:hanging="284"/>
        <w:jc w:val="both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Is Lithuania your only destination?</w:t>
      </w:r>
      <w:r w:rsidR="006642BD" w:rsidRPr="00630472">
        <w:rPr>
          <w:rFonts w:cstheme="minorHAnsi"/>
          <w:b/>
          <w:color w:val="000000" w:themeColor="text1"/>
          <w:lang w:val="en-GB"/>
        </w:rPr>
        <w:t xml:space="preserve"> (PLEASE SELECT ONE ANSWER ONLY)</w:t>
      </w:r>
    </w:p>
    <w:p w14:paraId="295251B3" w14:textId="77370DCC" w:rsidR="00B651FF" w:rsidRPr="00630472" w:rsidRDefault="00B651FF" w:rsidP="00A57792">
      <w:pPr>
        <w:pStyle w:val="ListParagraph"/>
        <w:numPr>
          <w:ilvl w:val="0"/>
          <w:numId w:val="15"/>
        </w:numPr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Yes, it is</w:t>
      </w:r>
    </w:p>
    <w:p w14:paraId="16193C1B" w14:textId="1B92018C" w:rsidR="00B651FF" w:rsidRPr="00630472" w:rsidRDefault="006642BD" w:rsidP="00A57792">
      <w:pPr>
        <w:pStyle w:val="ListParagraph"/>
        <w:numPr>
          <w:ilvl w:val="0"/>
          <w:numId w:val="15"/>
        </w:numPr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 xml:space="preserve">Lithuania </w:t>
      </w:r>
      <w:r w:rsidR="00B651FF" w:rsidRPr="00630472">
        <w:rPr>
          <w:rFonts w:cstheme="minorHAnsi"/>
          <w:color w:val="000000" w:themeColor="text1"/>
          <w:lang w:val="en-GB"/>
        </w:rPr>
        <w:t xml:space="preserve">is the target destination, but while traveling you have also visited other </w:t>
      </w:r>
      <w:r w:rsidRPr="00630472">
        <w:rPr>
          <w:rFonts w:cstheme="minorHAnsi"/>
          <w:color w:val="000000" w:themeColor="text1"/>
          <w:lang w:val="en-GB"/>
        </w:rPr>
        <w:t>countries</w:t>
      </w:r>
    </w:p>
    <w:p w14:paraId="7CE40409" w14:textId="167E399E" w:rsidR="00B651FF" w:rsidRDefault="00B651FF" w:rsidP="00A57792">
      <w:pPr>
        <w:pStyle w:val="ListParagraph"/>
        <w:numPr>
          <w:ilvl w:val="0"/>
          <w:numId w:val="15"/>
        </w:numPr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 xml:space="preserve">You have visited </w:t>
      </w:r>
      <w:r w:rsidR="006642BD" w:rsidRPr="00630472">
        <w:rPr>
          <w:rFonts w:cstheme="minorHAnsi"/>
          <w:color w:val="000000" w:themeColor="text1"/>
          <w:lang w:val="en-GB"/>
        </w:rPr>
        <w:t xml:space="preserve">Lithuania </w:t>
      </w:r>
      <w:r w:rsidRPr="00630472">
        <w:rPr>
          <w:rFonts w:cstheme="minorHAnsi"/>
          <w:color w:val="000000" w:themeColor="text1"/>
          <w:lang w:val="en-GB"/>
        </w:rPr>
        <w:t>on the way/going back from your target destination (</w:t>
      </w:r>
      <w:r w:rsidR="006642BD" w:rsidRPr="00630472">
        <w:rPr>
          <w:rFonts w:cstheme="minorHAnsi"/>
          <w:color w:val="000000" w:themeColor="text1"/>
          <w:lang w:val="en-GB"/>
        </w:rPr>
        <w:t>i.e.</w:t>
      </w:r>
      <w:r w:rsidRPr="00630472">
        <w:rPr>
          <w:rFonts w:cstheme="minorHAnsi"/>
          <w:color w:val="000000" w:themeColor="text1"/>
          <w:lang w:val="en-GB"/>
        </w:rPr>
        <w:t xml:space="preserve"> </w:t>
      </w:r>
      <w:r w:rsidR="006642BD" w:rsidRPr="00630472">
        <w:rPr>
          <w:rFonts w:cstheme="minorHAnsi"/>
          <w:color w:val="000000" w:themeColor="text1"/>
          <w:lang w:val="en-GB"/>
        </w:rPr>
        <w:t>other countr</w:t>
      </w:r>
      <w:r w:rsidR="00182AAB" w:rsidRPr="00630472">
        <w:rPr>
          <w:rFonts w:cstheme="minorHAnsi"/>
          <w:color w:val="000000" w:themeColor="text1"/>
          <w:lang w:val="en-GB"/>
        </w:rPr>
        <w:t>ies</w:t>
      </w:r>
      <w:r w:rsidRPr="00630472">
        <w:rPr>
          <w:rFonts w:cstheme="minorHAnsi"/>
          <w:color w:val="000000" w:themeColor="text1"/>
          <w:lang w:val="en-GB"/>
        </w:rPr>
        <w:t>)</w:t>
      </w:r>
    </w:p>
    <w:p w14:paraId="4690DB16" w14:textId="77777777" w:rsidR="00F4070A" w:rsidRPr="00630472" w:rsidRDefault="00F4070A" w:rsidP="00F4070A">
      <w:pPr>
        <w:pStyle w:val="ListParagraph"/>
        <w:jc w:val="both"/>
        <w:rPr>
          <w:rFonts w:cstheme="minorHAnsi"/>
          <w:color w:val="000000" w:themeColor="text1"/>
          <w:lang w:val="en-GB"/>
        </w:rPr>
      </w:pPr>
    </w:p>
    <w:p w14:paraId="386BAB84" w14:textId="1D0DA955" w:rsidR="005D74A6" w:rsidRPr="00630472" w:rsidRDefault="005D74A6" w:rsidP="00F4070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Are you accompanied or travelling alone on this trip? (</w:t>
      </w:r>
      <w:r w:rsidR="00567D08" w:rsidRPr="00630472">
        <w:rPr>
          <w:rFonts w:cstheme="minorHAnsi"/>
          <w:b/>
          <w:color w:val="000000" w:themeColor="text1"/>
          <w:lang w:val="en-GB"/>
        </w:rPr>
        <w:t>YOU MAY SELECT MORE THAN ONE ANSWER</w:t>
      </w:r>
      <w:r w:rsidRPr="00630472">
        <w:rPr>
          <w:rFonts w:cstheme="minorHAnsi"/>
          <w:b/>
          <w:color w:val="000000" w:themeColor="text1"/>
          <w:lang w:val="en-GB"/>
        </w:rPr>
        <w:t>)</w:t>
      </w:r>
    </w:p>
    <w:p w14:paraId="159FC451" w14:textId="6AD0BED0" w:rsidR="005D74A6" w:rsidRPr="00630472" w:rsidRDefault="00A311BB" w:rsidP="00A57792">
      <w:pPr>
        <w:pStyle w:val="ListParagraph"/>
        <w:numPr>
          <w:ilvl w:val="0"/>
          <w:numId w:val="3"/>
        </w:numPr>
        <w:ind w:left="709" w:hanging="283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Travelling a</w:t>
      </w:r>
      <w:r w:rsidR="005D74A6" w:rsidRPr="00630472">
        <w:rPr>
          <w:rFonts w:cstheme="minorHAnsi"/>
          <w:color w:val="000000" w:themeColor="text1"/>
          <w:lang w:val="en-GB"/>
        </w:rPr>
        <w:t xml:space="preserve">lone </w:t>
      </w:r>
    </w:p>
    <w:p w14:paraId="731233BE" w14:textId="5CC7FB6E" w:rsidR="00A311BB" w:rsidRPr="00630472" w:rsidRDefault="00A311BB" w:rsidP="00A57792">
      <w:pPr>
        <w:pStyle w:val="ListParagraph"/>
        <w:numPr>
          <w:ilvl w:val="0"/>
          <w:numId w:val="3"/>
        </w:numPr>
        <w:ind w:left="709" w:hanging="283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Travelling with:</w:t>
      </w:r>
      <w:r w:rsidR="004422F9" w:rsidRPr="00630472">
        <w:rPr>
          <w:rFonts w:cstheme="minorHAnsi"/>
          <w:color w:val="000000" w:themeColor="text1"/>
          <w:lang w:val="en-GB"/>
        </w:rPr>
        <w:t xml:space="preserve"> </w:t>
      </w:r>
    </w:p>
    <w:p w14:paraId="70F4907E" w14:textId="17ED9F85" w:rsidR="002D222E" w:rsidRPr="00630472" w:rsidRDefault="001433A8" w:rsidP="00A57792">
      <w:pPr>
        <w:pStyle w:val="ListParagraph"/>
        <w:numPr>
          <w:ilvl w:val="2"/>
          <w:numId w:val="13"/>
        </w:numPr>
        <w:ind w:left="1418" w:hanging="284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A</w:t>
      </w:r>
      <w:r w:rsidR="002D222E" w:rsidRPr="00630472">
        <w:rPr>
          <w:rFonts w:cstheme="minorHAnsi"/>
          <w:color w:val="000000" w:themeColor="text1"/>
          <w:lang w:val="en-GB"/>
        </w:rPr>
        <w:t xml:space="preserve">dult </w:t>
      </w:r>
      <w:r w:rsidR="005D74A6" w:rsidRPr="00630472">
        <w:rPr>
          <w:rFonts w:cstheme="minorHAnsi"/>
          <w:color w:val="000000" w:themeColor="text1"/>
          <w:lang w:val="en-GB"/>
        </w:rPr>
        <w:t>family members</w:t>
      </w:r>
      <w:r w:rsidR="00A311BB" w:rsidRPr="00630472">
        <w:rPr>
          <w:rFonts w:cstheme="minorHAnsi"/>
          <w:color w:val="000000" w:themeColor="text1"/>
          <w:lang w:val="en-GB"/>
        </w:rPr>
        <w:t xml:space="preserve"> </w:t>
      </w:r>
    </w:p>
    <w:p w14:paraId="2CC4B0DD" w14:textId="29E00EE4" w:rsidR="002D222E" w:rsidRPr="00630472" w:rsidRDefault="001433A8" w:rsidP="00A57792">
      <w:pPr>
        <w:pStyle w:val="ListParagraph"/>
        <w:numPr>
          <w:ilvl w:val="2"/>
          <w:numId w:val="13"/>
        </w:numPr>
        <w:ind w:left="1418" w:hanging="284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P</w:t>
      </w:r>
      <w:r w:rsidR="002D222E" w:rsidRPr="00630472">
        <w:rPr>
          <w:rFonts w:cstheme="minorHAnsi"/>
          <w:bCs/>
          <w:color w:val="000000" w:themeColor="text1"/>
          <w:lang w:val="en-GB"/>
        </w:rPr>
        <w:t>reschool age children</w:t>
      </w:r>
    </w:p>
    <w:p w14:paraId="5A92DC7C" w14:textId="2F1771B4" w:rsidR="002D222E" w:rsidRPr="00630472" w:rsidRDefault="001433A8" w:rsidP="00A57792">
      <w:pPr>
        <w:pStyle w:val="ListParagraph"/>
        <w:numPr>
          <w:ilvl w:val="2"/>
          <w:numId w:val="13"/>
        </w:numPr>
        <w:ind w:left="1418" w:hanging="284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lastRenderedPageBreak/>
        <w:t>S</w:t>
      </w:r>
      <w:r w:rsidR="002D222E" w:rsidRPr="00630472">
        <w:rPr>
          <w:rFonts w:cstheme="minorHAnsi"/>
          <w:bCs/>
          <w:color w:val="000000" w:themeColor="text1"/>
          <w:lang w:val="en-GB"/>
        </w:rPr>
        <w:t>chool age children</w:t>
      </w:r>
    </w:p>
    <w:p w14:paraId="4EFB3C1F" w14:textId="796920F4" w:rsidR="005D74A6" w:rsidRPr="00630472" w:rsidRDefault="001433A8" w:rsidP="00A57792">
      <w:pPr>
        <w:pStyle w:val="ListParagraph"/>
        <w:numPr>
          <w:ilvl w:val="2"/>
          <w:numId w:val="13"/>
        </w:numPr>
        <w:ind w:left="1418" w:hanging="284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F</w:t>
      </w:r>
      <w:r w:rsidR="005D74A6" w:rsidRPr="00630472">
        <w:rPr>
          <w:rFonts w:cstheme="minorHAnsi"/>
          <w:color w:val="000000" w:themeColor="text1"/>
          <w:lang w:val="en-GB"/>
        </w:rPr>
        <w:t>riends</w:t>
      </w:r>
      <w:r w:rsidR="002F1791" w:rsidRPr="00630472">
        <w:rPr>
          <w:rFonts w:cstheme="minorHAnsi"/>
          <w:color w:val="000000" w:themeColor="text1"/>
          <w:lang w:val="en-GB"/>
        </w:rPr>
        <w:t xml:space="preserve"> </w:t>
      </w:r>
    </w:p>
    <w:p w14:paraId="173E5119" w14:textId="28FD7187" w:rsidR="005D74A6" w:rsidRPr="00630472" w:rsidRDefault="001433A8" w:rsidP="00A57792">
      <w:pPr>
        <w:pStyle w:val="ListParagraph"/>
        <w:numPr>
          <w:ilvl w:val="2"/>
          <w:numId w:val="13"/>
        </w:numPr>
        <w:ind w:left="1418" w:hanging="284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W</w:t>
      </w:r>
      <w:r w:rsidR="005D74A6" w:rsidRPr="00630472">
        <w:rPr>
          <w:rFonts w:cstheme="minorHAnsi"/>
          <w:color w:val="000000" w:themeColor="text1"/>
          <w:lang w:val="en-GB"/>
        </w:rPr>
        <w:t>ork colleagues</w:t>
      </w:r>
      <w:r w:rsidR="006642BD" w:rsidRPr="00630472">
        <w:rPr>
          <w:rFonts w:cstheme="minorHAnsi"/>
          <w:color w:val="000000" w:themeColor="text1"/>
          <w:lang w:val="en-GB"/>
        </w:rPr>
        <w:t xml:space="preserve"> </w:t>
      </w:r>
      <w:r w:rsidR="005D74A6" w:rsidRPr="00630472">
        <w:rPr>
          <w:rFonts w:cstheme="minorHAnsi"/>
          <w:color w:val="000000" w:themeColor="text1"/>
          <w:lang w:val="en-GB"/>
        </w:rPr>
        <w:t>/</w:t>
      </w:r>
      <w:r w:rsidR="00182AAB" w:rsidRPr="00630472">
        <w:rPr>
          <w:rFonts w:cstheme="minorHAnsi"/>
          <w:color w:val="000000" w:themeColor="text1"/>
          <w:lang w:val="en-GB"/>
        </w:rPr>
        <w:t xml:space="preserve"> </w:t>
      </w:r>
      <w:r w:rsidR="005D74A6" w:rsidRPr="00630472">
        <w:rPr>
          <w:rFonts w:cstheme="minorHAnsi"/>
          <w:color w:val="000000" w:themeColor="text1"/>
          <w:lang w:val="en-GB"/>
        </w:rPr>
        <w:t>business partners</w:t>
      </w:r>
    </w:p>
    <w:p w14:paraId="42DC506B" w14:textId="565BE84E" w:rsidR="00E938B6" w:rsidRPr="00630472" w:rsidRDefault="001433A8" w:rsidP="00A57792">
      <w:pPr>
        <w:pStyle w:val="ListParagraph"/>
        <w:numPr>
          <w:ilvl w:val="2"/>
          <w:numId w:val="13"/>
        </w:numPr>
        <w:ind w:left="1418" w:hanging="284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T</w:t>
      </w:r>
      <w:r w:rsidR="00E938B6" w:rsidRPr="00630472">
        <w:rPr>
          <w:rFonts w:cstheme="minorHAnsi"/>
          <w:color w:val="000000" w:themeColor="text1"/>
          <w:lang w:val="en-GB"/>
        </w:rPr>
        <w:t>our group</w:t>
      </w:r>
    </w:p>
    <w:p w14:paraId="1EC1F4BD" w14:textId="1B9F2CFF" w:rsidR="00A40F5A" w:rsidRPr="00A40F5A" w:rsidRDefault="00A311BB" w:rsidP="00A40F5A">
      <w:pPr>
        <w:pStyle w:val="ListParagraph"/>
        <w:numPr>
          <w:ilvl w:val="2"/>
          <w:numId w:val="13"/>
        </w:numPr>
        <w:ind w:left="1418" w:hanging="284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 xml:space="preserve"> </w:t>
      </w:r>
      <w:r w:rsidR="001433A8" w:rsidRPr="00630472">
        <w:rPr>
          <w:rFonts w:cstheme="minorHAnsi"/>
          <w:color w:val="000000" w:themeColor="text1"/>
          <w:lang w:val="en-GB"/>
        </w:rPr>
        <w:t>O</w:t>
      </w:r>
      <w:r w:rsidRPr="00630472">
        <w:rPr>
          <w:rFonts w:cstheme="minorHAnsi"/>
          <w:color w:val="000000" w:themeColor="text1"/>
          <w:lang w:val="en-GB"/>
        </w:rPr>
        <w:t>ther</w:t>
      </w:r>
      <w:r w:rsidR="002F1791" w:rsidRPr="00630472">
        <w:rPr>
          <w:rFonts w:cstheme="minorHAnsi"/>
          <w:color w:val="000000" w:themeColor="text1"/>
          <w:lang w:val="en-GB"/>
        </w:rPr>
        <w:t xml:space="preserve"> </w:t>
      </w:r>
      <w:r w:rsidR="00A40F5A">
        <w:rPr>
          <w:rFonts w:cstheme="minorHAnsi"/>
          <w:color w:val="000000" w:themeColor="text1"/>
          <w:lang w:val="en-GB"/>
        </w:rPr>
        <w:br/>
      </w:r>
    </w:p>
    <w:p w14:paraId="614FA58D" w14:textId="4545B873" w:rsidR="00DF5443" w:rsidRPr="00630472" w:rsidRDefault="00DF5443" w:rsidP="00F4070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jc w:val="both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Are you travelling on an inclusive package tour or have you made your own independent travel arrangements?</w:t>
      </w:r>
      <w:r w:rsidR="007C03CF" w:rsidRPr="00630472">
        <w:rPr>
          <w:rFonts w:cstheme="minorHAnsi"/>
          <w:b/>
          <w:color w:val="000000" w:themeColor="text1"/>
          <w:lang w:val="en-GB"/>
        </w:rPr>
        <w:t xml:space="preserve"> (</w:t>
      </w:r>
      <w:r w:rsidR="00567D08" w:rsidRPr="00630472">
        <w:rPr>
          <w:rFonts w:cstheme="minorHAnsi"/>
          <w:b/>
          <w:color w:val="000000" w:themeColor="text1"/>
          <w:lang w:val="en-GB"/>
        </w:rPr>
        <w:t>PLEASE SELECT ONE ANSWER</w:t>
      </w:r>
      <w:r w:rsidR="006A7AA9" w:rsidRPr="00630472">
        <w:rPr>
          <w:rFonts w:cstheme="minorHAnsi"/>
          <w:b/>
          <w:color w:val="000000" w:themeColor="text1"/>
          <w:lang w:val="en-GB"/>
        </w:rPr>
        <w:t xml:space="preserve"> ONLY</w:t>
      </w:r>
      <w:r w:rsidR="00567D08" w:rsidRPr="00630472">
        <w:rPr>
          <w:rFonts w:cstheme="minorHAnsi"/>
          <w:b/>
          <w:color w:val="000000" w:themeColor="text1"/>
          <w:lang w:val="en-GB"/>
        </w:rPr>
        <w:t>)</w:t>
      </w:r>
    </w:p>
    <w:p w14:paraId="3329F420" w14:textId="2380EB1D" w:rsidR="007D6114" w:rsidRPr="00630472" w:rsidRDefault="00DF5443" w:rsidP="00A57792">
      <w:pPr>
        <w:pStyle w:val="ListParagraph"/>
        <w:numPr>
          <w:ilvl w:val="0"/>
          <w:numId w:val="12"/>
        </w:numPr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Package tou</w:t>
      </w:r>
      <w:r w:rsidR="007D6114" w:rsidRPr="00630472">
        <w:rPr>
          <w:rFonts w:cstheme="minorHAnsi"/>
          <w:bCs/>
          <w:color w:val="000000" w:themeColor="text1"/>
          <w:lang w:val="en-GB"/>
        </w:rPr>
        <w:t>r</w:t>
      </w:r>
      <w:r w:rsidR="00F4070A">
        <w:rPr>
          <w:rFonts w:cstheme="minorHAnsi"/>
          <w:bCs/>
          <w:color w:val="000000" w:themeColor="text1"/>
          <w:lang w:val="en-GB"/>
        </w:rPr>
        <w:t xml:space="preserve"> organized by travel agency</w:t>
      </w:r>
      <w:r w:rsidR="00F21DB0" w:rsidRPr="00630472">
        <w:rPr>
          <w:rFonts w:cstheme="minorHAnsi"/>
          <w:bCs/>
          <w:color w:val="000000" w:themeColor="text1"/>
          <w:lang w:val="en-GB"/>
        </w:rPr>
        <w:t>:</w:t>
      </w:r>
    </w:p>
    <w:p w14:paraId="172CDF92" w14:textId="77777777" w:rsidR="007C03CF" w:rsidRPr="00630472" w:rsidRDefault="00DB0D18" w:rsidP="00A57792">
      <w:pPr>
        <w:pStyle w:val="ListParagraph"/>
        <w:numPr>
          <w:ilvl w:val="2"/>
          <w:numId w:val="11"/>
        </w:numPr>
        <w:ind w:left="1418" w:hanging="284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 xml:space="preserve">Individual tour </w:t>
      </w:r>
    </w:p>
    <w:p w14:paraId="487890FE" w14:textId="77777777" w:rsidR="007C03CF" w:rsidRPr="00630472" w:rsidRDefault="00DB0D18" w:rsidP="00A57792">
      <w:pPr>
        <w:pStyle w:val="ListParagraph"/>
        <w:numPr>
          <w:ilvl w:val="2"/>
          <w:numId w:val="11"/>
        </w:numPr>
        <w:ind w:left="1418" w:hanging="284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Group tour</w:t>
      </w:r>
      <w:r w:rsidR="00DF5443" w:rsidRPr="00630472">
        <w:rPr>
          <w:rFonts w:cstheme="minorHAnsi"/>
          <w:bCs/>
          <w:color w:val="000000" w:themeColor="text1"/>
          <w:lang w:val="en-GB"/>
        </w:rPr>
        <w:tab/>
      </w:r>
      <w:r w:rsidR="00DF5443" w:rsidRPr="00630472">
        <w:rPr>
          <w:rFonts w:cstheme="minorHAnsi"/>
          <w:bCs/>
          <w:color w:val="000000" w:themeColor="text1"/>
          <w:lang w:val="en-GB"/>
        </w:rPr>
        <w:tab/>
      </w:r>
      <w:r w:rsidR="00DF5443" w:rsidRPr="00630472">
        <w:rPr>
          <w:rFonts w:cstheme="minorHAnsi"/>
          <w:bCs/>
          <w:color w:val="000000" w:themeColor="text1"/>
          <w:lang w:val="en-GB"/>
        </w:rPr>
        <w:tab/>
      </w:r>
      <w:r w:rsidR="00DF5443" w:rsidRPr="00630472">
        <w:rPr>
          <w:rFonts w:cstheme="minorHAnsi"/>
          <w:bCs/>
          <w:color w:val="000000" w:themeColor="text1"/>
          <w:lang w:val="en-GB"/>
        </w:rPr>
        <w:tab/>
      </w:r>
    </w:p>
    <w:p w14:paraId="2E664459" w14:textId="5E125409" w:rsidR="007C03CF" w:rsidRPr="00630472" w:rsidRDefault="00DF5443" w:rsidP="00A57792">
      <w:pPr>
        <w:pStyle w:val="ListParagraph"/>
        <w:numPr>
          <w:ilvl w:val="0"/>
          <w:numId w:val="12"/>
        </w:numPr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Own arrangement</w:t>
      </w:r>
      <w:r w:rsidR="00567D08" w:rsidRPr="00630472">
        <w:rPr>
          <w:rFonts w:cstheme="minorHAnsi"/>
          <w:bCs/>
          <w:color w:val="000000" w:themeColor="text1"/>
          <w:lang w:val="en-GB"/>
        </w:rPr>
        <w:t>s</w:t>
      </w:r>
    </w:p>
    <w:p w14:paraId="65A26347" w14:textId="77777777" w:rsidR="002B5033" w:rsidRPr="00630472" w:rsidRDefault="00DF5443" w:rsidP="00A57792">
      <w:pPr>
        <w:pStyle w:val="ListParagraph"/>
        <w:numPr>
          <w:ilvl w:val="0"/>
          <w:numId w:val="12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Other</w:t>
      </w:r>
      <w:r w:rsidRPr="00630472">
        <w:rPr>
          <w:rFonts w:cstheme="minorHAnsi"/>
          <w:color w:val="000000" w:themeColor="text1"/>
          <w:lang w:val="en-GB"/>
        </w:rPr>
        <w:t xml:space="preserve">  </w:t>
      </w:r>
    </w:p>
    <w:p w14:paraId="1C64ED5B" w14:textId="4641A19D" w:rsidR="009928AA" w:rsidRPr="00630472" w:rsidRDefault="002B2DE4" w:rsidP="00F4070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What source</w:t>
      </w:r>
      <w:r w:rsidR="00F237DE" w:rsidRPr="00630472">
        <w:rPr>
          <w:rFonts w:cstheme="minorHAnsi"/>
          <w:b/>
          <w:color w:val="000000" w:themeColor="text1"/>
          <w:lang w:val="en-GB"/>
        </w:rPr>
        <w:t>s</w:t>
      </w:r>
      <w:r w:rsidRPr="00630472">
        <w:rPr>
          <w:rFonts w:cstheme="minorHAnsi"/>
          <w:b/>
          <w:color w:val="000000" w:themeColor="text1"/>
          <w:lang w:val="en-GB"/>
        </w:rPr>
        <w:t xml:space="preserve"> of information </w:t>
      </w:r>
      <w:r w:rsidR="003A1366" w:rsidRPr="00630472">
        <w:rPr>
          <w:rFonts w:cstheme="minorHAnsi"/>
          <w:b/>
          <w:color w:val="000000" w:themeColor="text1"/>
          <w:lang w:val="en-GB"/>
        </w:rPr>
        <w:t xml:space="preserve">did </w:t>
      </w:r>
      <w:r w:rsidRPr="00630472">
        <w:rPr>
          <w:rFonts w:cstheme="minorHAnsi"/>
          <w:b/>
          <w:color w:val="000000" w:themeColor="text1"/>
          <w:lang w:val="en-GB"/>
        </w:rPr>
        <w:t>you use while planning your trip? (</w:t>
      </w:r>
      <w:r w:rsidR="00F237DE" w:rsidRPr="00630472">
        <w:rPr>
          <w:rFonts w:cstheme="minorHAnsi"/>
          <w:b/>
          <w:color w:val="000000" w:themeColor="text1"/>
          <w:lang w:val="en-GB"/>
        </w:rPr>
        <w:t xml:space="preserve">YOU </w:t>
      </w:r>
      <w:r w:rsidR="00C97AD0" w:rsidRPr="00630472">
        <w:rPr>
          <w:rFonts w:cstheme="minorHAnsi"/>
          <w:b/>
          <w:color w:val="000000" w:themeColor="text1"/>
          <w:lang w:val="en-GB"/>
        </w:rPr>
        <w:t xml:space="preserve">MAY </w:t>
      </w:r>
      <w:r w:rsidR="00F237DE" w:rsidRPr="00630472">
        <w:rPr>
          <w:rFonts w:cstheme="minorHAnsi"/>
          <w:b/>
          <w:color w:val="000000" w:themeColor="text1"/>
          <w:lang w:val="en-GB"/>
        </w:rPr>
        <w:t>SELECT MORE THAN ONE</w:t>
      </w:r>
      <w:r w:rsidRPr="00630472">
        <w:rPr>
          <w:rFonts w:cstheme="minorHAnsi"/>
          <w:b/>
          <w:color w:val="000000" w:themeColor="text1"/>
          <w:lang w:val="en-GB"/>
        </w:rPr>
        <w:t xml:space="preserve"> ANSWER)</w:t>
      </w:r>
    </w:p>
    <w:p w14:paraId="098AFC43" w14:textId="77777777" w:rsidR="00DE5F6E" w:rsidRPr="00630472" w:rsidRDefault="00DE5F6E" w:rsidP="00A57792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Friends / family / colleagues</w:t>
      </w:r>
    </w:p>
    <w:p w14:paraId="449CF714" w14:textId="15CE288D" w:rsidR="002D222E" w:rsidRPr="00630472" w:rsidRDefault="00DE5F6E" w:rsidP="00A57792">
      <w:pPr>
        <w:pStyle w:val="ListParagraph"/>
        <w:numPr>
          <w:ilvl w:val="0"/>
          <w:numId w:val="6"/>
        </w:numPr>
        <w:spacing w:before="240" w:after="0" w:line="240" w:lineRule="auto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Social media</w:t>
      </w:r>
    </w:p>
    <w:p w14:paraId="20F6622C" w14:textId="2720E743" w:rsidR="00DE5F6E" w:rsidRPr="00630472" w:rsidRDefault="00DE5F6E" w:rsidP="00A57792">
      <w:pPr>
        <w:pStyle w:val="ListParagraph"/>
        <w:numPr>
          <w:ilvl w:val="0"/>
          <w:numId w:val="8"/>
        </w:numPr>
        <w:spacing w:before="240" w:after="0" w:line="240" w:lineRule="auto"/>
        <w:ind w:left="1418" w:hanging="284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Facebook</w:t>
      </w:r>
    </w:p>
    <w:p w14:paraId="151ECD7B" w14:textId="00B9547B" w:rsidR="002D222E" w:rsidRPr="00630472" w:rsidRDefault="00DE5F6E" w:rsidP="00A57792">
      <w:pPr>
        <w:pStyle w:val="ListParagraph"/>
        <w:numPr>
          <w:ilvl w:val="0"/>
          <w:numId w:val="8"/>
        </w:numPr>
        <w:spacing w:before="240" w:after="0" w:line="240" w:lineRule="auto"/>
        <w:ind w:left="1418" w:hanging="284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Instagram</w:t>
      </w:r>
    </w:p>
    <w:p w14:paraId="60EAA050" w14:textId="5ED92323" w:rsidR="00DE5F6E" w:rsidRPr="00630472" w:rsidRDefault="00DE5F6E" w:rsidP="00A57792">
      <w:pPr>
        <w:pStyle w:val="ListParagraph"/>
        <w:numPr>
          <w:ilvl w:val="0"/>
          <w:numId w:val="8"/>
        </w:numPr>
        <w:spacing w:before="240" w:after="0" w:line="240" w:lineRule="auto"/>
        <w:ind w:left="1418" w:hanging="284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Other</w:t>
      </w:r>
    </w:p>
    <w:p w14:paraId="106A050A" w14:textId="70866326" w:rsidR="00DE5F6E" w:rsidRPr="00630472" w:rsidRDefault="00DE5F6E" w:rsidP="00A57792">
      <w:pPr>
        <w:pStyle w:val="ListParagraph"/>
        <w:numPr>
          <w:ilvl w:val="0"/>
          <w:numId w:val="6"/>
        </w:numPr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The Internet</w:t>
      </w:r>
    </w:p>
    <w:p w14:paraId="29C81F77" w14:textId="5DC8FFCA" w:rsidR="00B073CF" w:rsidRPr="00630472" w:rsidRDefault="00B073CF" w:rsidP="00A57792">
      <w:pPr>
        <w:pStyle w:val="ListParagraph"/>
        <w:numPr>
          <w:ilvl w:val="0"/>
          <w:numId w:val="7"/>
        </w:numPr>
        <w:ind w:hanging="306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lang w:val="en-GB"/>
        </w:rPr>
        <w:t>Search engine (Google, etc.)</w:t>
      </w:r>
    </w:p>
    <w:p w14:paraId="6E96A15D" w14:textId="5EE1D063" w:rsidR="00DE5F6E" w:rsidRPr="00630472" w:rsidRDefault="00DE5F6E" w:rsidP="00A57792">
      <w:pPr>
        <w:pStyle w:val="ListParagraph"/>
        <w:numPr>
          <w:ilvl w:val="0"/>
          <w:numId w:val="7"/>
        </w:numPr>
        <w:ind w:hanging="306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You</w:t>
      </w:r>
      <w:r w:rsidR="003A1366" w:rsidRPr="00630472">
        <w:rPr>
          <w:rFonts w:cstheme="minorHAnsi"/>
          <w:bCs/>
          <w:color w:val="000000" w:themeColor="text1"/>
          <w:lang w:val="en-GB"/>
        </w:rPr>
        <w:t>T</w:t>
      </w:r>
      <w:r w:rsidRPr="00630472">
        <w:rPr>
          <w:rFonts w:cstheme="minorHAnsi"/>
          <w:bCs/>
          <w:color w:val="000000" w:themeColor="text1"/>
          <w:lang w:val="en-GB"/>
        </w:rPr>
        <w:t>ube</w:t>
      </w:r>
    </w:p>
    <w:p w14:paraId="6A5A5A1E" w14:textId="77777777" w:rsidR="00DE5F6E" w:rsidRPr="00630472" w:rsidRDefault="00DE5F6E" w:rsidP="00A57792">
      <w:pPr>
        <w:pStyle w:val="ListParagraph"/>
        <w:numPr>
          <w:ilvl w:val="0"/>
          <w:numId w:val="7"/>
        </w:numPr>
        <w:ind w:hanging="306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Lithuania.travel</w:t>
      </w:r>
    </w:p>
    <w:p w14:paraId="4E2A3BD9" w14:textId="18044354" w:rsidR="00DE5F6E" w:rsidRPr="00630472" w:rsidRDefault="00DE5F6E" w:rsidP="00A57792">
      <w:pPr>
        <w:pStyle w:val="ListParagraph"/>
        <w:numPr>
          <w:ilvl w:val="0"/>
          <w:numId w:val="7"/>
        </w:numPr>
        <w:ind w:hanging="306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Trip</w:t>
      </w:r>
      <w:r w:rsidR="003A1366" w:rsidRPr="00630472">
        <w:rPr>
          <w:rFonts w:cstheme="minorHAnsi"/>
          <w:bCs/>
          <w:color w:val="000000" w:themeColor="text1"/>
          <w:lang w:val="en-GB"/>
        </w:rPr>
        <w:t>A</w:t>
      </w:r>
      <w:r w:rsidRPr="00630472">
        <w:rPr>
          <w:rFonts w:cstheme="minorHAnsi"/>
          <w:bCs/>
          <w:color w:val="000000" w:themeColor="text1"/>
          <w:lang w:val="en-GB"/>
        </w:rPr>
        <w:t>dvisor</w:t>
      </w:r>
    </w:p>
    <w:p w14:paraId="4B25E189" w14:textId="0808233A" w:rsidR="00DE5F6E" w:rsidRPr="00630472" w:rsidRDefault="00DE5F6E" w:rsidP="00A57792">
      <w:pPr>
        <w:pStyle w:val="ListParagraph"/>
        <w:numPr>
          <w:ilvl w:val="0"/>
          <w:numId w:val="7"/>
        </w:numPr>
        <w:spacing w:before="240" w:after="0" w:line="240" w:lineRule="auto"/>
        <w:ind w:hanging="306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Lonely Planet</w:t>
      </w:r>
    </w:p>
    <w:p w14:paraId="12CEE358" w14:textId="43215326" w:rsidR="00DE5F6E" w:rsidRPr="00630472" w:rsidRDefault="00DE5F6E" w:rsidP="00A57792">
      <w:pPr>
        <w:pStyle w:val="ListParagraph"/>
        <w:numPr>
          <w:ilvl w:val="0"/>
          <w:numId w:val="7"/>
        </w:numPr>
        <w:spacing w:before="240" w:after="0" w:line="240" w:lineRule="auto"/>
        <w:ind w:hanging="306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Wikitravel</w:t>
      </w:r>
    </w:p>
    <w:p w14:paraId="2B134F84" w14:textId="0A665F8E" w:rsidR="00DE5F6E" w:rsidRPr="00630472" w:rsidRDefault="00DE5F6E" w:rsidP="00A57792">
      <w:pPr>
        <w:pStyle w:val="ListParagraph"/>
        <w:numPr>
          <w:ilvl w:val="0"/>
          <w:numId w:val="7"/>
        </w:numPr>
        <w:spacing w:before="240" w:after="0" w:line="240" w:lineRule="auto"/>
        <w:ind w:hanging="306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National online news sites</w:t>
      </w:r>
    </w:p>
    <w:p w14:paraId="146C86E8" w14:textId="13079F8E" w:rsidR="00DE5F6E" w:rsidRPr="00A40F5A" w:rsidRDefault="00DE5F6E" w:rsidP="00A57792">
      <w:pPr>
        <w:pStyle w:val="ListParagraph"/>
        <w:numPr>
          <w:ilvl w:val="0"/>
          <w:numId w:val="7"/>
        </w:numPr>
        <w:spacing w:before="240" w:after="0" w:line="240" w:lineRule="auto"/>
        <w:ind w:hanging="306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bCs/>
          <w:color w:val="000000" w:themeColor="text1"/>
          <w:lang w:val="en-GB"/>
        </w:rPr>
        <w:t>Other websites</w:t>
      </w:r>
    </w:p>
    <w:p w14:paraId="146E04F1" w14:textId="6AD2DE41" w:rsidR="00A40F5A" w:rsidRPr="00522ED0" w:rsidRDefault="00A40F5A" w:rsidP="00A57792">
      <w:pPr>
        <w:pStyle w:val="ListParagraph"/>
        <w:numPr>
          <w:ilvl w:val="0"/>
          <w:numId w:val="7"/>
        </w:numPr>
        <w:spacing w:before="240" w:after="0" w:line="240" w:lineRule="auto"/>
        <w:ind w:hanging="306"/>
        <w:rPr>
          <w:rFonts w:cstheme="minorHAnsi"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AI generated content</w:t>
      </w:r>
    </w:p>
    <w:p w14:paraId="2680D54B" w14:textId="0CF4A7C2" w:rsidR="00DE5F6E" w:rsidRPr="00522ED0" w:rsidRDefault="00DE5F6E" w:rsidP="00A57792">
      <w:pPr>
        <w:pStyle w:val="ListParagraph"/>
        <w:numPr>
          <w:ilvl w:val="0"/>
          <w:numId w:val="6"/>
        </w:numPr>
        <w:spacing w:before="240" w:after="0" w:line="240" w:lineRule="auto"/>
        <w:rPr>
          <w:rFonts w:cstheme="minorHAnsi"/>
          <w:bCs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Travel agencies</w:t>
      </w:r>
    </w:p>
    <w:p w14:paraId="20D48782" w14:textId="185C5832" w:rsidR="00DE5F6E" w:rsidRPr="00522ED0" w:rsidRDefault="00DE5F6E" w:rsidP="00A57792">
      <w:pPr>
        <w:pStyle w:val="ListParagraph"/>
        <w:numPr>
          <w:ilvl w:val="0"/>
          <w:numId w:val="6"/>
        </w:numPr>
        <w:spacing w:before="240" w:after="0" w:line="240" w:lineRule="auto"/>
        <w:rPr>
          <w:rFonts w:cstheme="minorHAnsi"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Media</w:t>
      </w:r>
    </w:p>
    <w:p w14:paraId="29B02D17" w14:textId="214DFC90" w:rsidR="00DE5F6E" w:rsidRPr="00522ED0" w:rsidRDefault="00DE5F6E" w:rsidP="00A57792">
      <w:pPr>
        <w:pStyle w:val="ListParagraph"/>
        <w:numPr>
          <w:ilvl w:val="0"/>
          <w:numId w:val="9"/>
        </w:numPr>
        <w:spacing w:before="240" w:after="0" w:line="240" w:lineRule="auto"/>
        <w:ind w:left="1418" w:hanging="284"/>
        <w:rPr>
          <w:rFonts w:cstheme="minorHAnsi"/>
          <w:bCs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Television</w:t>
      </w:r>
    </w:p>
    <w:p w14:paraId="47DEF787" w14:textId="1C66C7A0" w:rsidR="00DE5F6E" w:rsidRPr="00522ED0" w:rsidRDefault="00DE5F6E" w:rsidP="00A57792">
      <w:pPr>
        <w:pStyle w:val="ListParagraph"/>
        <w:numPr>
          <w:ilvl w:val="0"/>
          <w:numId w:val="9"/>
        </w:numPr>
        <w:spacing w:before="240" w:after="0" w:line="240" w:lineRule="auto"/>
        <w:ind w:left="1418" w:hanging="284"/>
        <w:rPr>
          <w:rFonts w:cstheme="minorHAnsi"/>
          <w:bCs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Radio</w:t>
      </w:r>
    </w:p>
    <w:p w14:paraId="2E050963" w14:textId="6548C2D2" w:rsidR="00DE5F6E" w:rsidRPr="00522ED0" w:rsidRDefault="00DE5F6E" w:rsidP="00A57792">
      <w:pPr>
        <w:pStyle w:val="ListParagraph"/>
        <w:numPr>
          <w:ilvl w:val="0"/>
          <w:numId w:val="9"/>
        </w:numPr>
        <w:spacing w:before="240" w:after="0" w:line="240" w:lineRule="auto"/>
        <w:ind w:left="1418" w:hanging="284"/>
        <w:rPr>
          <w:rFonts w:cstheme="minorHAnsi"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Printed press</w:t>
      </w:r>
    </w:p>
    <w:p w14:paraId="3366E515" w14:textId="54C75934" w:rsidR="00DE5F6E" w:rsidRPr="00522ED0" w:rsidRDefault="00DE5F6E" w:rsidP="00A57792">
      <w:pPr>
        <w:pStyle w:val="ListParagraph"/>
        <w:numPr>
          <w:ilvl w:val="0"/>
          <w:numId w:val="6"/>
        </w:numPr>
        <w:spacing w:before="240" w:after="0" w:line="240" w:lineRule="auto"/>
        <w:rPr>
          <w:rFonts w:cstheme="minorHAnsi"/>
          <w:bCs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Other</w:t>
      </w:r>
    </w:p>
    <w:p w14:paraId="4907DE92" w14:textId="0FBDA94C" w:rsidR="00DE5F6E" w:rsidRPr="00522ED0" w:rsidRDefault="00DE5F6E" w:rsidP="00A57792">
      <w:pPr>
        <w:pStyle w:val="ListParagraph"/>
        <w:numPr>
          <w:ilvl w:val="0"/>
          <w:numId w:val="10"/>
        </w:numPr>
        <w:spacing w:before="240" w:after="0" w:line="240" w:lineRule="auto"/>
        <w:ind w:left="1418"/>
        <w:rPr>
          <w:rFonts w:cstheme="minorHAnsi"/>
          <w:bCs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Travel fairs</w:t>
      </w:r>
    </w:p>
    <w:p w14:paraId="7A147F14" w14:textId="0C6BD113" w:rsidR="00DE5F6E" w:rsidRPr="00522ED0" w:rsidRDefault="00DE5F6E" w:rsidP="00A57792">
      <w:pPr>
        <w:pStyle w:val="ListParagraph"/>
        <w:numPr>
          <w:ilvl w:val="0"/>
          <w:numId w:val="10"/>
        </w:numPr>
        <w:spacing w:before="240" w:after="0" w:line="240" w:lineRule="auto"/>
        <w:ind w:left="1418"/>
        <w:rPr>
          <w:rFonts w:cstheme="minorHAnsi"/>
          <w:bCs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Printed travel guides</w:t>
      </w:r>
    </w:p>
    <w:p w14:paraId="48F49693" w14:textId="77777777" w:rsidR="00A40F5A" w:rsidRPr="00522ED0" w:rsidRDefault="00DE5F6E" w:rsidP="00A40F5A">
      <w:pPr>
        <w:pStyle w:val="ListParagraph"/>
        <w:numPr>
          <w:ilvl w:val="0"/>
          <w:numId w:val="10"/>
        </w:numPr>
        <w:spacing w:before="240" w:after="0" w:line="240" w:lineRule="auto"/>
        <w:ind w:left="1418"/>
        <w:rPr>
          <w:rFonts w:cstheme="minorHAnsi"/>
          <w:bCs/>
          <w:color w:val="000000" w:themeColor="text1"/>
          <w:lang w:val="en-GB"/>
        </w:rPr>
      </w:pPr>
      <w:r w:rsidRPr="00522ED0">
        <w:rPr>
          <w:rFonts w:cstheme="minorHAnsi"/>
          <w:bCs/>
          <w:color w:val="000000" w:themeColor="text1"/>
          <w:lang w:val="en-GB"/>
        </w:rPr>
        <w:t>Other</w:t>
      </w:r>
    </w:p>
    <w:p w14:paraId="391808FF" w14:textId="4F0D369A" w:rsidR="005C2530" w:rsidRPr="00522ED0" w:rsidRDefault="00A40F5A" w:rsidP="00A40F5A">
      <w:pPr>
        <w:pStyle w:val="ListParagraph"/>
        <w:numPr>
          <w:ilvl w:val="0"/>
          <w:numId w:val="10"/>
        </w:numPr>
        <w:spacing w:before="240" w:after="0" w:line="240" w:lineRule="auto"/>
        <w:ind w:left="1418"/>
        <w:rPr>
          <w:rFonts w:cstheme="minorHAnsi"/>
          <w:bCs/>
          <w:color w:val="000000" w:themeColor="text1"/>
          <w:lang w:val="en-GB"/>
        </w:rPr>
      </w:pPr>
      <w:r w:rsidRPr="00522ED0">
        <w:rPr>
          <w:rFonts w:cstheme="minorHAnsi"/>
          <w:color w:val="000000" w:themeColor="text1"/>
          <w:lang w:val="en-GB"/>
        </w:rPr>
        <w:t xml:space="preserve">Did not search for any information </w:t>
      </w:r>
      <w:r w:rsidR="005C2530" w:rsidRPr="00522ED0">
        <w:rPr>
          <w:rFonts w:cstheme="minorHAnsi"/>
          <w:b/>
          <w:color w:val="000000" w:themeColor="text1"/>
          <w:lang w:val="en-GB"/>
        </w:rPr>
        <w:br w:type="page"/>
      </w:r>
    </w:p>
    <w:p w14:paraId="38677971" w14:textId="6206C748" w:rsidR="00557872" w:rsidRPr="00630472" w:rsidRDefault="00567D08" w:rsidP="00F4070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lastRenderedPageBreak/>
        <w:t xml:space="preserve">To what extent do </w:t>
      </w:r>
      <w:r w:rsidR="00547764" w:rsidRPr="00630472">
        <w:rPr>
          <w:rFonts w:cstheme="minorHAnsi"/>
          <w:b/>
          <w:color w:val="000000" w:themeColor="text1"/>
          <w:lang w:val="en-GB"/>
        </w:rPr>
        <w:t xml:space="preserve">you agree that </w:t>
      </w:r>
      <w:r w:rsidR="004D3FA5" w:rsidRPr="00630472">
        <w:rPr>
          <w:rFonts w:cstheme="minorHAnsi"/>
          <w:b/>
          <w:color w:val="000000" w:themeColor="text1"/>
          <w:lang w:val="en-GB"/>
        </w:rPr>
        <w:t>the following</w:t>
      </w:r>
      <w:r w:rsidR="00547764" w:rsidRPr="00630472">
        <w:rPr>
          <w:rFonts w:cstheme="minorHAnsi"/>
          <w:b/>
          <w:color w:val="000000" w:themeColor="text1"/>
          <w:lang w:val="en-GB"/>
        </w:rPr>
        <w:t xml:space="preserve"> factors</w:t>
      </w:r>
      <w:r w:rsidR="004D3FA5" w:rsidRPr="00630472">
        <w:rPr>
          <w:rFonts w:cstheme="minorHAnsi"/>
          <w:b/>
          <w:color w:val="000000" w:themeColor="text1"/>
          <w:lang w:val="en-GB"/>
        </w:rPr>
        <w:t xml:space="preserve"> influence</w:t>
      </w:r>
      <w:r w:rsidR="00547764" w:rsidRPr="00630472">
        <w:rPr>
          <w:rFonts w:cstheme="minorHAnsi"/>
          <w:b/>
          <w:color w:val="000000" w:themeColor="text1"/>
          <w:lang w:val="en-GB"/>
        </w:rPr>
        <w:t>d</w:t>
      </w:r>
      <w:r w:rsidR="004D3FA5" w:rsidRPr="00630472">
        <w:rPr>
          <w:rFonts w:cstheme="minorHAnsi"/>
          <w:b/>
          <w:color w:val="000000" w:themeColor="text1"/>
          <w:lang w:val="en-GB"/>
        </w:rPr>
        <w:t xml:space="preserve"> your decision to visit </w:t>
      </w:r>
      <w:r w:rsidR="000747DD" w:rsidRPr="00630472">
        <w:rPr>
          <w:rFonts w:cstheme="minorHAnsi"/>
          <w:b/>
          <w:color w:val="000000" w:themeColor="text1"/>
          <w:lang w:val="en-GB"/>
        </w:rPr>
        <w:t>Lithuania</w:t>
      </w:r>
      <w:r w:rsidR="004D3FA5" w:rsidRPr="00630472">
        <w:rPr>
          <w:rFonts w:cstheme="minorHAnsi"/>
          <w:b/>
          <w:color w:val="000000" w:themeColor="text1"/>
          <w:lang w:val="en-GB"/>
        </w:rPr>
        <w:t>?</w:t>
      </w:r>
      <w:r w:rsidR="00DF5443" w:rsidRPr="00630472">
        <w:rPr>
          <w:rFonts w:cstheme="minorHAnsi"/>
          <w:b/>
          <w:color w:val="000000" w:themeColor="text1"/>
          <w:lang w:val="en-GB"/>
        </w:rPr>
        <w:t xml:space="preserve"> </w:t>
      </w:r>
    </w:p>
    <w:tbl>
      <w:tblPr>
        <w:tblStyle w:val="TableGrid"/>
        <w:tblW w:w="10115" w:type="dxa"/>
        <w:tblLayout w:type="fixed"/>
        <w:tblLook w:val="04A0" w:firstRow="1" w:lastRow="0" w:firstColumn="1" w:lastColumn="0" w:noHBand="0" w:noVBand="1"/>
      </w:tblPr>
      <w:tblGrid>
        <w:gridCol w:w="4786"/>
        <w:gridCol w:w="1065"/>
        <w:gridCol w:w="1066"/>
        <w:gridCol w:w="1066"/>
        <w:gridCol w:w="1066"/>
        <w:gridCol w:w="1066"/>
      </w:tblGrid>
      <w:tr w:rsidR="002B2875" w:rsidRPr="00630472" w14:paraId="1BE95B2B" w14:textId="306FAD38" w:rsidTr="009D6375"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9BB1A1" w14:textId="36D5BE03" w:rsidR="00F11D52" w:rsidRPr="00630472" w:rsidRDefault="00F11D52" w:rsidP="00F11D52">
            <w:pPr>
              <w:rPr>
                <w:rFonts w:cstheme="minorHAnsi"/>
                <w:b/>
                <w:color w:val="000000" w:themeColor="text1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FA6A8B" w14:textId="62A92DC6" w:rsidR="00F11D52" w:rsidRPr="00630472" w:rsidRDefault="002B2875" w:rsidP="00F11D52">
            <w:pPr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 xml:space="preserve">Strongly </w:t>
            </w:r>
            <w:r w:rsidR="00F11D52" w:rsidRPr="00630472">
              <w:rPr>
                <w:rFonts w:cstheme="minorHAnsi"/>
                <w:b/>
                <w:color w:val="000000" w:themeColor="text1"/>
                <w:lang w:val="en-GB"/>
              </w:rPr>
              <w:t>agree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D6367B" w14:textId="3E365CE4" w:rsidR="00F11D52" w:rsidRPr="00630472" w:rsidRDefault="00F11D52" w:rsidP="00F11D52">
            <w:pPr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Agree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F4DA50" w14:textId="132290AB" w:rsidR="00F11D52" w:rsidRPr="00630472" w:rsidRDefault="00F11D52" w:rsidP="00F11D52">
            <w:pPr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Neither agree, nor disagree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67E96F" w14:textId="24CBFFA0" w:rsidR="00F11D52" w:rsidRPr="00630472" w:rsidRDefault="00F11D52" w:rsidP="00F11D52">
            <w:pPr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Disagree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730DE9" w14:textId="11818248" w:rsidR="00F11D52" w:rsidRPr="00630472" w:rsidRDefault="002B2875" w:rsidP="00F11D52">
            <w:pPr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 xml:space="preserve">Strongly </w:t>
            </w:r>
            <w:r w:rsidR="00DA64FF" w:rsidRPr="00630472">
              <w:rPr>
                <w:rFonts w:cstheme="minorHAnsi"/>
                <w:b/>
                <w:color w:val="000000" w:themeColor="text1"/>
                <w:lang w:val="en-GB"/>
              </w:rPr>
              <w:t>dis</w:t>
            </w:r>
            <w:r w:rsidR="00F11D52" w:rsidRPr="00630472">
              <w:rPr>
                <w:rFonts w:cstheme="minorHAnsi"/>
                <w:b/>
                <w:color w:val="000000" w:themeColor="text1"/>
                <w:lang w:val="en-GB"/>
              </w:rPr>
              <w:t>agree</w:t>
            </w:r>
          </w:p>
        </w:tc>
      </w:tr>
      <w:tr w:rsidR="009924DE" w:rsidRPr="00630472" w14:paraId="01C55DE0" w14:textId="3CCAA800" w:rsidTr="009924DE">
        <w:trPr>
          <w:trHeight w:val="581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5B4AF3" w14:textId="600A1949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 xml:space="preserve">Taking part in a specific activity or interest (e.g. photography, </w:t>
            </w:r>
            <w:r w:rsidR="001F2FF0" w:rsidRPr="00630472">
              <w:rPr>
                <w:rFonts w:cstheme="minorHAnsi"/>
                <w:bCs/>
                <w:color w:val="000000" w:themeColor="text1"/>
                <w:lang w:val="en-GB"/>
              </w:rPr>
              <w:t xml:space="preserve">birdwatching </w:t>
            </w: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etc.)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572D4F" w14:textId="1437EC42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721228" w14:textId="2D8DD0DD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2F55F0" w14:textId="0C6E57FC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007DA6" w14:textId="6D884A71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9E1429D" w14:textId="6C75E433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6DFD27C5" w14:textId="664F60C8" w:rsidTr="009924DE">
        <w:trPr>
          <w:trHeight w:val="409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AF0FE1" w14:textId="610F0D63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Trying Lithuanian food and drink</w:t>
            </w:r>
            <w:r w:rsidR="000E4041" w:rsidRPr="00630472">
              <w:rPr>
                <w:rFonts w:cstheme="minorHAnsi"/>
                <w:bCs/>
                <w:color w:val="000000" w:themeColor="text1"/>
                <w:lang w:val="en-GB"/>
              </w:rPr>
              <w:t>s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00D260" w14:textId="099F54CB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93A114" w14:textId="70529546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97629E" w14:textId="1B5A8852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AF2609" w14:textId="367431A5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52EA8F" w14:textId="4C4C9910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2AAFE5E4" w14:textId="45C29A0E" w:rsidTr="009924DE">
        <w:trPr>
          <w:trHeight w:val="415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EB96C5" w14:textId="64EC8E36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Exploring Lithuanian nature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03D41E" w14:textId="3CBE44A3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ED407D" w14:textId="422AA926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CFE117" w14:textId="7346A9F6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FAF57D" w14:textId="20C07039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A896D9" w14:textId="5244EF43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397CEF17" w14:textId="4A8FF5EF" w:rsidTr="009924DE">
        <w:trPr>
          <w:trHeight w:val="420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1B3B8C" w14:textId="1FF7BE2F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Exploring Lithuanian local culture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C8662A" w14:textId="643FAAD4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44035" w14:textId="3B15581F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202146" w14:textId="27E32610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A9431D" w14:textId="75709418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0806A5A" w14:textId="248D3FDF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12015101" w14:textId="27D6A8A5" w:rsidTr="009924DE">
        <w:trPr>
          <w:trHeight w:val="581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9CEA26" w14:textId="734E6C3B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Attending a special event in Lithuania</w:t>
            </w:r>
          </w:p>
          <w:p w14:paraId="39131440" w14:textId="76BB4638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(e.g. a film festival, street fair etc.)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FCAC79" w14:textId="274CB81C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7173E7" w14:textId="57842C2B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782581" w14:textId="0F0F2CC3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43B5BA" w14:textId="22BADABA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9FA81E" w14:textId="4EDAA8CA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518B960F" w14:textId="02DC9F88" w:rsidTr="009924DE">
        <w:trPr>
          <w:trHeight w:val="581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8D5F7D" w14:textId="642F5D2E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 xml:space="preserve">Experiencing a specific tourism product (e.g. accommodation or an attraction or </w:t>
            </w:r>
            <w:r w:rsidR="000E4041" w:rsidRPr="00630472">
              <w:rPr>
                <w:rFonts w:cstheme="minorHAnsi"/>
                <w:color w:val="000000" w:themeColor="text1"/>
                <w:lang w:val="en-GB"/>
              </w:rPr>
              <w:t xml:space="preserve">a </w:t>
            </w:r>
            <w:r w:rsidRPr="00630472">
              <w:rPr>
                <w:rFonts w:cstheme="minorHAnsi"/>
                <w:color w:val="000000" w:themeColor="text1"/>
                <w:lang w:val="en-GB"/>
              </w:rPr>
              <w:t>tour)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952D3A" w14:textId="3DAB2951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F4FCB6" w14:textId="6DCA486F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8FA883" w14:textId="0B628CE1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406D9F" w14:textId="5DA99EFE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BA6A44" w14:textId="0F910D13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63739216" w14:textId="7A34A073" w:rsidTr="009924DE">
        <w:trPr>
          <w:trHeight w:val="581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0891E4" w14:textId="23534D6C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A desire to return and explore the country further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D1CCDE" w14:textId="06DFEDB5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AD2FFF" w14:textId="1A8755D9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173131" w14:textId="0519D473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C6D952" w14:textId="34FC0DB8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8C2BA7" w14:textId="3F61BECB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6C070627" w14:textId="4FC6248D" w:rsidTr="009924DE">
        <w:trPr>
          <w:trHeight w:val="581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B84FE6" w14:textId="1B93269A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I saw good things on social media and wanted to visit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DE18B3" w14:textId="6EDCCBC1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666551" w14:textId="5D5C74E4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49A98C" w14:textId="2444A169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6FA2086" w14:textId="5B9139EB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BE8528" w14:textId="133AA0E5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434C2EAF" w14:textId="3A41AF47" w:rsidTr="009924DE">
        <w:trPr>
          <w:trHeight w:val="581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D6475E" w14:textId="4731BD1B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Received a recommendation from friend / family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7CBD15" w14:textId="34345892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6EC9F7" w14:textId="1327819D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46BB75" w14:textId="71FFD26E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925037" w14:textId="417C53AB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1C5094" w14:textId="372E4377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66CC558B" w14:textId="159D3762" w:rsidTr="009924DE">
        <w:trPr>
          <w:trHeight w:val="426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82CBB9A" w14:textId="3D7697B6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Somebody else chose Lithuania for me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25DE94" w14:textId="67739F2D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D8D997" w14:textId="4A9434DB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203937" w14:textId="60652A0B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3FD822" w14:textId="4EEED013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53896F" w14:textId="7B492E96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568D2FE4" w14:textId="0540A969" w:rsidTr="009924DE">
        <w:trPr>
          <w:trHeight w:val="581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03696B" w14:textId="5620D3C8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I found a discounted / specially priced travel package / airfare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EFEC11" w14:textId="1550FF8C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3FF283" w14:textId="0987EEB1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47571D" w14:textId="4B760384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E5F755" w14:textId="3C7A0EC9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C4E6533" w14:textId="60752FB4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  <w:tr w:rsidR="009924DE" w:rsidRPr="00630472" w14:paraId="631528E8" w14:textId="77777777" w:rsidTr="009924DE">
        <w:trPr>
          <w:trHeight w:val="581"/>
        </w:trPr>
        <w:tc>
          <w:tcPr>
            <w:tcW w:w="47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DBBA8E" w14:textId="35B71E4C" w:rsidR="009924DE" w:rsidRPr="00630472" w:rsidRDefault="009924DE" w:rsidP="00A57792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Easy to get to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90A5B6" w14:textId="3FF102D2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3225EF" w14:textId="3480E942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E63476" w14:textId="6E0CAFE9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778FA0" w14:textId="6121897E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9CDB13B" w14:textId="33FB86F1" w:rsidR="009924DE" w:rsidRPr="00630472" w:rsidRDefault="009924DE" w:rsidP="009924DE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</w:tr>
    </w:tbl>
    <w:p w14:paraId="655CD3F3" w14:textId="77777777" w:rsidR="00EF74A4" w:rsidRPr="00630472" w:rsidRDefault="004964E5" w:rsidP="00F4070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jc w:val="both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W</w:t>
      </w:r>
      <w:r w:rsidR="00A70CAC" w:rsidRPr="00630472">
        <w:rPr>
          <w:rFonts w:cstheme="minorHAnsi"/>
          <w:b/>
          <w:color w:val="000000" w:themeColor="text1"/>
          <w:lang w:val="en-GB"/>
        </w:rPr>
        <w:t>hich of the following modes of transport did you use to travel to</w:t>
      </w:r>
      <w:r w:rsidRPr="00630472">
        <w:rPr>
          <w:rFonts w:cstheme="minorHAnsi"/>
          <w:b/>
          <w:color w:val="000000" w:themeColor="text1"/>
          <w:lang w:val="en-GB"/>
        </w:rPr>
        <w:t xml:space="preserve"> </w:t>
      </w:r>
      <w:r w:rsidR="000747DD" w:rsidRPr="00630472">
        <w:rPr>
          <w:rFonts w:cstheme="minorHAnsi"/>
          <w:b/>
          <w:color w:val="000000" w:themeColor="text1"/>
          <w:lang w:val="en-GB"/>
        </w:rPr>
        <w:t>Lithuania</w:t>
      </w:r>
      <w:r w:rsidR="00E3043E" w:rsidRPr="00630472">
        <w:rPr>
          <w:rFonts w:cstheme="minorHAnsi"/>
          <w:b/>
          <w:color w:val="000000" w:themeColor="text1"/>
          <w:lang w:val="en-GB"/>
        </w:rPr>
        <w:t xml:space="preserve">? </w:t>
      </w:r>
      <w:r w:rsidR="00D75BE0" w:rsidRPr="00630472">
        <w:rPr>
          <w:rFonts w:cstheme="minorHAnsi"/>
          <w:b/>
          <w:color w:val="000000" w:themeColor="text1"/>
          <w:lang w:val="en-GB"/>
        </w:rPr>
        <w:t>(YOU MAY SELECT MORE THAN ONE ANSWER)</w:t>
      </w:r>
      <w:r w:rsidR="00D75BE0" w:rsidRPr="00630472" w:rsidDel="00D75BE0">
        <w:rPr>
          <w:rFonts w:cstheme="minorHAnsi"/>
          <w:b/>
          <w:color w:val="000000" w:themeColor="text1"/>
          <w:lang w:val="en-GB"/>
        </w:rPr>
        <w:t xml:space="preserve"> </w:t>
      </w:r>
    </w:p>
    <w:p w14:paraId="292876B2" w14:textId="77777777" w:rsidR="00C64C66" w:rsidRPr="00630472" w:rsidRDefault="00C64C66" w:rsidP="00A57792">
      <w:pPr>
        <w:pStyle w:val="ListParagraph"/>
        <w:numPr>
          <w:ilvl w:val="0"/>
          <w:numId w:val="4"/>
        </w:numPr>
        <w:spacing w:after="0"/>
        <w:ind w:left="709" w:hanging="357"/>
        <w:jc w:val="both"/>
        <w:rPr>
          <w:rFonts w:cstheme="minorHAnsi"/>
          <w:color w:val="000000" w:themeColor="text1"/>
          <w:lang w:val="en-GB"/>
        </w:rPr>
        <w:sectPr w:rsidR="00C64C66" w:rsidRPr="00630472" w:rsidSect="00554E82">
          <w:type w:val="continuous"/>
          <w:pgSz w:w="11906" w:h="16838"/>
          <w:pgMar w:top="993" w:right="567" w:bottom="851" w:left="1440" w:header="567" w:footer="567" w:gutter="0"/>
          <w:cols w:space="1296"/>
          <w:docGrid w:linePitch="360"/>
        </w:sectPr>
      </w:pPr>
    </w:p>
    <w:p w14:paraId="69EF4820" w14:textId="79484A71" w:rsidR="00E3043E" w:rsidRPr="00630472" w:rsidRDefault="00010570" w:rsidP="00A57792">
      <w:pPr>
        <w:pStyle w:val="ListParagraph"/>
        <w:numPr>
          <w:ilvl w:val="0"/>
          <w:numId w:val="4"/>
        </w:numPr>
        <w:spacing w:after="0"/>
        <w:ind w:left="709" w:hanging="357"/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Airplane</w:t>
      </w:r>
      <w:r w:rsidR="00E3043E" w:rsidRPr="00630472">
        <w:rPr>
          <w:rFonts w:cstheme="minorHAnsi"/>
          <w:color w:val="000000" w:themeColor="text1"/>
          <w:lang w:val="en-GB"/>
        </w:rPr>
        <w:tab/>
      </w:r>
    </w:p>
    <w:p w14:paraId="1BAEF208" w14:textId="794E0B26" w:rsidR="00E3043E" w:rsidRPr="00630472" w:rsidRDefault="00567D08" w:rsidP="00A57792">
      <w:pPr>
        <w:pStyle w:val="ListParagraph"/>
        <w:numPr>
          <w:ilvl w:val="0"/>
          <w:numId w:val="4"/>
        </w:numPr>
        <w:ind w:left="709"/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T</w:t>
      </w:r>
      <w:r w:rsidR="00E3043E" w:rsidRPr="00630472">
        <w:rPr>
          <w:rFonts w:cstheme="minorHAnsi"/>
          <w:color w:val="000000" w:themeColor="text1"/>
          <w:lang w:val="en-GB"/>
        </w:rPr>
        <w:t>rain</w:t>
      </w:r>
      <w:r w:rsidR="00E3043E" w:rsidRPr="00630472">
        <w:rPr>
          <w:rFonts w:cstheme="minorHAnsi"/>
          <w:color w:val="000000" w:themeColor="text1"/>
          <w:lang w:val="en-GB"/>
        </w:rPr>
        <w:tab/>
      </w:r>
    </w:p>
    <w:p w14:paraId="2187E0CB" w14:textId="45455288" w:rsidR="00E3043E" w:rsidRPr="00630472" w:rsidRDefault="00567D08" w:rsidP="00A57792">
      <w:pPr>
        <w:pStyle w:val="ListParagraph"/>
        <w:numPr>
          <w:ilvl w:val="0"/>
          <w:numId w:val="4"/>
        </w:numPr>
        <w:ind w:left="709"/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C</w:t>
      </w:r>
      <w:r w:rsidR="00E3043E" w:rsidRPr="00630472">
        <w:rPr>
          <w:rFonts w:cstheme="minorHAnsi"/>
          <w:color w:val="000000" w:themeColor="text1"/>
          <w:lang w:val="en-GB"/>
        </w:rPr>
        <w:t>ar</w:t>
      </w:r>
      <w:r w:rsidR="00E3043E" w:rsidRPr="00630472">
        <w:rPr>
          <w:rFonts w:cstheme="minorHAnsi"/>
          <w:color w:val="000000" w:themeColor="text1"/>
          <w:lang w:val="en-GB"/>
        </w:rPr>
        <w:tab/>
      </w:r>
    </w:p>
    <w:p w14:paraId="74C794F3" w14:textId="2CFB40DF" w:rsidR="00E3043E" w:rsidRPr="00630472" w:rsidRDefault="00567D08" w:rsidP="00A57792">
      <w:pPr>
        <w:pStyle w:val="ListParagraph"/>
        <w:numPr>
          <w:ilvl w:val="0"/>
          <w:numId w:val="4"/>
        </w:numPr>
        <w:ind w:left="709"/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C</w:t>
      </w:r>
      <w:r w:rsidR="00557872" w:rsidRPr="00630472">
        <w:rPr>
          <w:rFonts w:cstheme="minorHAnsi"/>
          <w:color w:val="000000" w:themeColor="text1"/>
          <w:lang w:val="en-GB"/>
        </w:rPr>
        <w:t>aravan</w:t>
      </w:r>
      <w:r w:rsidR="00182AAB" w:rsidRPr="00630472">
        <w:rPr>
          <w:rFonts w:cstheme="minorHAnsi"/>
          <w:color w:val="000000" w:themeColor="text1"/>
          <w:lang w:val="en-GB"/>
        </w:rPr>
        <w:t xml:space="preserve"> </w:t>
      </w:r>
      <w:r w:rsidR="00557872" w:rsidRPr="00630472">
        <w:rPr>
          <w:rFonts w:cstheme="minorHAnsi"/>
          <w:color w:val="000000" w:themeColor="text1"/>
          <w:lang w:val="en-GB"/>
        </w:rPr>
        <w:t>/</w:t>
      </w:r>
      <w:r w:rsidR="00182AAB" w:rsidRPr="00630472">
        <w:rPr>
          <w:rFonts w:cstheme="minorHAnsi"/>
          <w:color w:val="000000" w:themeColor="text1"/>
          <w:lang w:val="en-GB"/>
        </w:rPr>
        <w:t xml:space="preserve"> </w:t>
      </w:r>
      <w:r w:rsidR="00557872" w:rsidRPr="00630472">
        <w:rPr>
          <w:rFonts w:cstheme="minorHAnsi"/>
          <w:color w:val="000000" w:themeColor="text1"/>
          <w:lang w:val="en-GB"/>
        </w:rPr>
        <w:t>camper trailer</w:t>
      </w:r>
      <w:r w:rsidR="00E3043E" w:rsidRPr="00630472">
        <w:rPr>
          <w:rFonts w:cstheme="minorHAnsi"/>
          <w:color w:val="000000" w:themeColor="text1"/>
          <w:lang w:val="en-GB"/>
        </w:rPr>
        <w:tab/>
      </w:r>
    </w:p>
    <w:p w14:paraId="3DE51A84" w14:textId="7A58DE18" w:rsidR="00E3043E" w:rsidRPr="00630472" w:rsidRDefault="001F287B" w:rsidP="00A57792">
      <w:pPr>
        <w:pStyle w:val="ListParagraph"/>
        <w:numPr>
          <w:ilvl w:val="0"/>
          <w:numId w:val="4"/>
        </w:numPr>
        <w:ind w:left="709"/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 xml:space="preserve">Bus individually </w:t>
      </w:r>
    </w:p>
    <w:p w14:paraId="1937143F" w14:textId="4D122ADE" w:rsidR="00801941" w:rsidRPr="00630472" w:rsidRDefault="001F287B" w:rsidP="00A57792">
      <w:pPr>
        <w:pStyle w:val="ListParagraph"/>
        <w:numPr>
          <w:ilvl w:val="0"/>
          <w:numId w:val="4"/>
        </w:numPr>
        <w:ind w:left="709"/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Bus with a group of tourists</w:t>
      </w:r>
    </w:p>
    <w:p w14:paraId="4D0357A5" w14:textId="60AF0D7A" w:rsidR="00F237DE" w:rsidRPr="00630472" w:rsidRDefault="001433A8" w:rsidP="00A57792">
      <w:pPr>
        <w:pStyle w:val="ListParagraph"/>
        <w:numPr>
          <w:ilvl w:val="0"/>
          <w:numId w:val="4"/>
        </w:numPr>
        <w:ind w:left="709"/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F</w:t>
      </w:r>
      <w:r w:rsidR="00F237DE" w:rsidRPr="00630472">
        <w:rPr>
          <w:rFonts w:cstheme="minorHAnsi"/>
          <w:color w:val="000000" w:themeColor="text1"/>
          <w:lang w:val="en-GB"/>
        </w:rPr>
        <w:t>erry</w:t>
      </w:r>
    </w:p>
    <w:p w14:paraId="2B1405EB" w14:textId="77777777" w:rsidR="00C64C66" w:rsidRPr="00522ED0" w:rsidRDefault="00EA6192" w:rsidP="00A40F5A">
      <w:pPr>
        <w:pStyle w:val="ListParagraph"/>
        <w:numPr>
          <w:ilvl w:val="0"/>
          <w:numId w:val="4"/>
        </w:numPr>
        <w:ind w:left="709"/>
        <w:jc w:val="both"/>
        <w:rPr>
          <w:rFonts w:cstheme="minorHAnsi"/>
          <w:color w:val="000000" w:themeColor="text1"/>
          <w:lang w:val="en-GB"/>
        </w:rPr>
      </w:pPr>
      <w:r w:rsidRPr="00522ED0">
        <w:rPr>
          <w:rFonts w:cstheme="minorHAnsi"/>
          <w:color w:val="000000" w:themeColor="text1"/>
          <w:lang w:val="en-GB"/>
        </w:rPr>
        <w:t>O</w:t>
      </w:r>
      <w:r w:rsidR="00DD13D3" w:rsidRPr="00522ED0">
        <w:rPr>
          <w:rFonts w:cstheme="minorHAnsi"/>
          <w:color w:val="000000" w:themeColor="text1"/>
          <w:lang w:val="en-GB"/>
        </w:rPr>
        <w:t>ther</w:t>
      </w:r>
      <w:r w:rsidR="00A40F5A" w:rsidRPr="00522ED0">
        <w:rPr>
          <w:rFonts w:cstheme="minorHAnsi"/>
          <w:color w:val="000000" w:themeColor="text1"/>
          <w:lang w:val="en-GB"/>
        </w:rPr>
        <w:t xml:space="preserve">. Please </w:t>
      </w:r>
      <w:proofErr w:type="gramStart"/>
      <w:r w:rsidR="00A40F5A" w:rsidRPr="00522ED0">
        <w:rPr>
          <w:rFonts w:cstheme="minorHAnsi"/>
          <w:color w:val="000000" w:themeColor="text1"/>
          <w:lang w:val="en-GB"/>
        </w:rPr>
        <w:t>specify:_</w:t>
      </w:r>
      <w:proofErr w:type="gramEnd"/>
      <w:r w:rsidR="00A40F5A" w:rsidRPr="00522ED0">
        <w:rPr>
          <w:rFonts w:cstheme="minorHAnsi"/>
          <w:color w:val="000000" w:themeColor="text1"/>
          <w:lang w:val="en-GB"/>
        </w:rPr>
        <w:t>________</w:t>
      </w:r>
    </w:p>
    <w:p w14:paraId="105E579E" w14:textId="1E51A7B9" w:rsidR="00A40F5A" w:rsidRPr="00A40F5A" w:rsidRDefault="00A40F5A" w:rsidP="00A40F5A">
      <w:pPr>
        <w:pStyle w:val="ListParagraph"/>
        <w:numPr>
          <w:ilvl w:val="0"/>
          <w:numId w:val="4"/>
        </w:numPr>
        <w:ind w:left="709"/>
        <w:jc w:val="both"/>
        <w:rPr>
          <w:rFonts w:cstheme="minorHAnsi"/>
          <w:color w:val="000000" w:themeColor="text1"/>
          <w:highlight w:val="green"/>
          <w:lang w:val="en-GB"/>
        </w:rPr>
        <w:sectPr w:rsidR="00A40F5A" w:rsidRPr="00A40F5A" w:rsidSect="00C64C66">
          <w:type w:val="continuous"/>
          <w:pgSz w:w="11906" w:h="16838"/>
          <w:pgMar w:top="993" w:right="567" w:bottom="851" w:left="1440" w:header="567" w:footer="567" w:gutter="0"/>
          <w:cols w:num="2" w:space="1296"/>
          <w:docGrid w:linePitch="360"/>
        </w:sectPr>
      </w:pPr>
    </w:p>
    <w:p w14:paraId="6DEA1083" w14:textId="67F0D96B" w:rsidR="00557872" w:rsidRPr="00630472" w:rsidRDefault="004964E5" w:rsidP="00F4070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jc w:val="both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W</w:t>
      </w:r>
      <w:r w:rsidR="00E3043E" w:rsidRPr="00630472">
        <w:rPr>
          <w:rFonts w:cstheme="minorHAnsi"/>
          <w:b/>
          <w:color w:val="000000" w:themeColor="text1"/>
          <w:lang w:val="en-GB"/>
        </w:rPr>
        <w:t xml:space="preserve">hat types of accommodation </w:t>
      </w:r>
      <w:r w:rsidR="00AA0C1F" w:rsidRPr="00630472">
        <w:rPr>
          <w:rFonts w:cstheme="minorHAnsi"/>
          <w:b/>
          <w:color w:val="000000" w:themeColor="text1"/>
          <w:lang w:val="en-GB"/>
        </w:rPr>
        <w:t>do you use</w:t>
      </w:r>
      <w:r w:rsidRPr="00630472">
        <w:rPr>
          <w:rFonts w:cstheme="minorHAnsi"/>
          <w:b/>
          <w:color w:val="000000" w:themeColor="text1"/>
          <w:lang w:val="en-GB"/>
        </w:rPr>
        <w:t xml:space="preserve"> during your </w:t>
      </w:r>
      <w:r w:rsidR="008D16C3" w:rsidRPr="00630472">
        <w:rPr>
          <w:rFonts w:cstheme="minorHAnsi"/>
          <w:b/>
          <w:color w:val="000000" w:themeColor="text1"/>
          <w:lang w:val="en-GB"/>
        </w:rPr>
        <w:t xml:space="preserve">current </w:t>
      </w:r>
      <w:r w:rsidRPr="00630472">
        <w:rPr>
          <w:rFonts w:cstheme="minorHAnsi"/>
          <w:b/>
          <w:color w:val="000000" w:themeColor="text1"/>
          <w:lang w:val="en-GB"/>
        </w:rPr>
        <w:t xml:space="preserve">stay in </w:t>
      </w:r>
      <w:r w:rsidR="000747DD" w:rsidRPr="00630472">
        <w:rPr>
          <w:rFonts w:cstheme="minorHAnsi"/>
          <w:b/>
          <w:color w:val="000000" w:themeColor="text1"/>
          <w:lang w:val="en-GB"/>
        </w:rPr>
        <w:t>Lithuania</w:t>
      </w:r>
      <w:r w:rsidR="00E3043E" w:rsidRPr="00630472">
        <w:rPr>
          <w:rFonts w:cstheme="minorHAnsi"/>
          <w:b/>
          <w:color w:val="000000" w:themeColor="text1"/>
          <w:lang w:val="en-GB"/>
        </w:rPr>
        <w:t>?</w:t>
      </w:r>
      <w:r w:rsidR="00022F76" w:rsidRPr="00630472">
        <w:rPr>
          <w:rFonts w:cstheme="minorHAnsi"/>
          <w:b/>
          <w:color w:val="000000" w:themeColor="text1"/>
          <w:lang w:val="en-GB"/>
        </w:rPr>
        <w:t xml:space="preserve"> </w:t>
      </w:r>
      <w:r w:rsidR="00FD2DB9" w:rsidRPr="00630472">
        <w:rPr>
          <w:rFonts w:cstheme="minorHAnsi"/>
          <w:b/>
          <w:color w:val="000000" w:themeColor="text1"/>
          <w:lang w:val="en-GB"/>
        </w:rPr>
        <w:t>(YOU MAY SELECT MORE THAN ONE ANSWER)</w:t>
      </w:r>
      <w:r w:rsidR="001433A8" w:rsidRPr="00630472">
        <w:rPr>
          <w:rFonts w:cstheme="minorHAnsi"/>
          <w:b/>
          <w:color w:val="000000" w:themeColor="text1"/>
          <w:lang w:val="en-GB"/>
        </w:rPr>
        <w:t xml:space="preserve">. </w:t>
      </w:r>
    </w:p>
    <w:tbl>
      <w:tblPr>
        <w:tblStyle w:val="TableGrid"/>
        <w:tblW w:w="6799" w:type="dxa"/>
        <w:tblLayout w:type="fixed"/>
        <w:tblLook w:val="04A0" w:firstRow="1" w:lastRow="0" w:firstColumn="1" w:lastColumn="0" w:noHBand="0" w:noVBand="1"/>
      </w:tblPr>
      <w:tblGrid>
        <w:gridCol w:w="5665"/>
        <w:gridCol w:w="1134"/>
      </w:tblGrid>
      <w:tr w:rsidR="00E46E0F" w:rsidRPr="00630472" w14:paraId="4CB30719" w14:textId="60314D5A" w:rsidTr="005C2530">
        <w:trPr>
          <w:trHeight w:val="374"/>
        </w:trPr>
        <w:tc>
          <w:tcPr>
            <w:tcW w:w="5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507528" w14:textId="77777777" w:rsidR="00E46E0F" w:rsidRPr="00630472" w:rsidRDefault="00E46E0F" w:rsidP="00A57792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Hotel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AB668E" w14:textId="77777777" w:rsidR="00E46E0F" w:rsidRPr="00630472" w:rsidRDefault="00E46E0F" w:rsidP="00965B9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E46E0F" w:rsidRPr="00630472" w14:paraId="37CAB389" w14:textId="3D7D9B80" w:rsidTr="005C2530">
        <w:trPr>
          <w:trHeight w:val="279"/>
        </w:trPr>
        <w:tc>
          <w:tcPr>
            <w:tcW w:w="5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2437EE" w14:textId="77777777" w:rsidR="00E46E0F" w:rsidRPr="00630472" w:rsidRDefault="00E46E0F" w:rsidP="00A5779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 xml:space="preserve">Rented apartment / house / room (e.g. on </w:t>
            </w:r>
            <w:proofErr w:type="spellStart"/>
            <w:r w:rsidRPr="00630472">
              <w:rPr>
                <w:rFonts w:cstheme="minorHAnsi"/>
                <w:color w:val="000000" w:themeColor="text1"/>
                <w:lang w:val="en-GB"/>
              </w:rPr>
              <w:t>AirBNB</w:t>
            </w:r>
            <w:proofErr w:type="spellEnd"/>
            <w:r w:rsidRPr="00630472">
              <w:rPr>
                <w:rFonts w:cstheme="minorHAnsi"/>
                <w:color w:val="000000" w:themeColor="text1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8263E1" w14:textId="77777777" w:rsidR="00E46E0F" w:rsidRPr="00630472" w:rsidRDefault="00E46E0F" w:rsidP="00965B9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E46E0F" w:rsidRPr="00630472" w14:paraId="6C79F025" w14:textId="5E7EDBD6" w:rsidTr="005C2530">
        <w:trPr>
          <w:trHeight w:val="415"/>
        </w:trPr>
        <w:tc>
          <w:tcPr>
            <w:tcW w:w="5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564E3B" w14:textId="77777777" w:rsidR="00E46E0F" w:rsidRPr="00630472" w:rsidRDefault="00E46E0F" w:rsidP="00A5779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Guest house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0427DD" w14:textId="77777777" w:rsidR="00E46E0F" w:rsidRPr="00630472" w:rsidRDefault="00E46E0F" w:rsidP="00965B9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E46E0F" w:rsidRPr="00630472" w14:paraId="6A2EFC87" w14:textId="671D6F94" w:rsidTr="005C2530">
        <w:trPr>
          <w:trHeight w:val="420"/>
        </w:trPr>
        <w:tc>
          <w:tcPr>
            <w:tcW w:w="5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FEA385" w14:textId="77777777" w:rsidR="00E46E0F" w:rsidRPr="00630472" w:rsidRDefault="00E46E0F" w:rsidP="00A57792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Hostel / Youth hotel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D3E454" w14:textId="77777777" w:rsidR="00E46E0F" w:rsidRPr="00630472" w:rsidRDefault="00E46E0F" w:rsidP="00965B9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E46E0F" w:rsidRPr="00630472" w14:paraId="7288E61F" w14:textId="2F4C7792" w:rsidTr="005C2530">
        <w:trPr>
          <w:trHeight w:val="229"/>
        </w:trPr>
        <w:tc>
          <w:tcPr>
            <w:tcW w:w="5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9ABBDC" w14:textId="77777777" w:rsidR="00E46E0F" w:rsidRPr="00630472" w:rsidRDefault="00E46E0F" w:rsidP="00A57792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Camping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25A137" w14:textId="77777777" w:rsidR="00E46E0F" w:rsidRPr="00630472" w:rsidRDefault="00E46E0F" w:rsidP="00965B9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E46E0F" w:rsidRPr="00630472" w14:paraId="71205D02" w14:textId="7ECB04B7" w:rsidTr="005C2530">
        <w:trPr>
          <w:trHeight w:val="360"/>
        </w:trPr>
        <w:tc>
          <w:tcPr>
            <w:tcW w:w="5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F121A3" w14:textId="77777777" w:rsidR="00E46E0F" w:rsidRPr="00630472" w:rsidRDefault="00E46E0F" w:rsidP="00A57792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Staying with friends / relatives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A40CC2" w14:textId="77777777" w:rsidR="00E46E0F" w:rsidRPr="00630472" w:rsidRDefault="00E46E0F" w:rsidP="00965B9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E46E0F" w:rsidRPr="00630472" w14:paraId="08252AC6" w14:textId="65B999FD" w:rsidTr="005C2530">
        <w:trPr>
          <w:trHeight w:val="293"/>
        </w:trPr>
        <w:tc>
          <w:tcPr>
            <w:tcW w:w="5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9D1BA1" w14:textId="2D67B31F" w:rsidR="00E46E0F" w:rsidRPr="00630472" w:rsidRDefault="00E46E0F" w:rsidP="00A57792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Other</w:t>
            </w:r>
            <w:r w:rsidR="00A40F5A">
              <w:rPr>
                <w:rFonts w:cstheme="minorHAnsi"/>
                <w:bCs/>
                <w:color w:val="000000" w:themeColor="text1"/>
                <w:lang w:val="en-GB"/>
              </w:rPr>
              <w:t xml:space="preserve">. Please </w:t>
            </w:r>
            <w:proofErr w:type="gramStart"/>
            <w:r w:rsidR="00A40F5A">
              <w:rPr>
                <w:rFonts w:cstheme="minorHAnsi"/>
                <w:bCs/>
                <w:color w:val="000000" w:themeColor="text1"/>
                <w:lang w:val="en-GB"/>
              </w:rPr>
              <w:t>specify:_</w:t>
            </w:r>
            <w:proofErr w:type="gramEnd"/>
            <w:r w:rsidR="00A40F5A">
              <w:rPr>
                <w:rFonts w:cstheme="minorHAnsi"/>
                <w:bCs/>
                <w:color w:val="000000" w:themeColor="text1"/>
                <w:lang w:val="en-GB"/>
              </w:rPr>
              <w:t>__________________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399362" w14:textId="77777777" w:rsidR="00E46E0F" w:rsidRPr="00630472" w:rsidRDefault="00E46E0F" w:rsidP="00965B9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</w:tbl>
    <w:p w14:paraId="6D839BF1" w14:textId="76CA01A3" w:rsidR="00A57792" w:rsidRPr="00630472" w:rsidRDefault="00A57792" w:rsidP="00F4070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jc w:val="both"/>
        <w:rPr>
          <w:rFonts w:cstheme="minorHAnsi"/>
          <w:bCs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 xml:space="preserve">How much money do you plan to spend during your visit in Lithuania? </w:t>
      </w:r>
      <w:r w:rsidRPr="00630472">
        <w:rPr>
          <w:rFonts w:cstheme="minorHAnsi"/>
          <w:bCs/>
          <w:i/>
          <w:iCs/>
          <w:color w:val="000000" w:themeColor="text1"/>
          <w:lang w:val="en-GB"/>
        </w:rPr>
        <w:t>Please estimate the approximate amount per person if you are travelling with family members</w:t>
      </w:r>
      <w:r w:rsidR="00BF5766">
        <w:rPr>
          <w:rFonts w:cstheme="minorHAnsi"/>
          <w:bCs/>
          <w:i/>
          <w:iCs/>
          <w:color w:val="000000" w:themeColor="text1"/>
          <w:lang w:val="en-GB"/>
        </w:rPr>
        <w:t>, excluding travel expenses to/from Lithuania</w:t>
      </w:r>
      <w:r w:rsidRPr="00630472">
        <w:rPr>
          <w:rFonts w:cstheme="minorHAnsi"/>
          <w:bCs/>
          <w:i/>
          <w:iCs/>
          <w:color w:val="000000" w:themeColor="text1"/>
          <w:lang w:val="en-GB"/>
        </w:rPr>
        <w:t>.</w:t>
      </w:r>
    </w:p>
    <w:p w14:paraId="19C242CA" w14:textId="3731CEE5" w:rsidR="00A57792" w:rsidRPr="00522ED0" w:rsidRDefault="00A57792" w:rsidP="00A57792">
      <w:pPr>
        <w:pStyle w:val="ListParagraph"/>
        <w:numPr>
          <w:ilvl w:val="0"/>
          <w:numId w:val="32"/>
        </w:numPr>
        <w:ind w:left="567" w:hanging="425"/>
        <w:rPr>
          <w:rFonts w:cstheme="minorHAnsi"/>
          <w:lang w:val="en-GB"/>
        </w:rPr>
      </w:pPr>
      <w:r w:rsidRPr="00522ED0">
        <w:rPr>
          <w:rFonts w:cstheme="minorHAnsi"/>
          <w:lang w:val="en-GB"/>
        </w:rPr>
        <w:lastRenderedPageBreak/>
        <w:t>Less than 50 EUR</w:t>
      </w:r>
    </w:p>
    <w:p w14:paraId="46259FB6" w14:textId="60D90472" w:rsidR="00EC27A0" w:rsidRPr="00522ED0" w:rsidRDefault="00EC27A0" w:rsidP="00A57792">
      <w:pPr>
        <w:pStyle w:val="ListParagraph"/>
        <w:numPr>
          <w:ilvl w:val="0"/>
          <w:numId w:val="32"/>
        </w:numPr>
        <w:ind w:left="567" w:hanging="425"/>
        <w:rPr>
          <w:rFonts w:cstheme="minorHAnsi"/>
          <w:lang w:val="en-GB"/>
        </w:rPr>
      </w:pPr>
      <w:r w:rsidRPr="00522ED0">
        <w:rPr>
          <w:rFonts w:cstheme="minorHAnsi"/>
          <w:lang w:val="en-GB"/>
        </w:rPr>
        <w:t>51-100 EUR</w:t>
      </w:r>
    </w:p>
    <w:p w14:paraId="2840BE53" w14:textId="345CD16B" w:rsidR="00EC27A0" w:rsidRPr="00522ED0" w:rsidRDefault="00EC27A0" w:rsidP="00A57792">
      <w:pPr>
        <w:pStyle w:val="ListParagraph"/>
        <w:numPr>
          <w:ilvl w:val="0"/>
          <w:numId w:val="32"/>
        </w:numPr>
        <w:ind w:left="567" w:hanging="425"/>
        <w:rPr>
          <w:rFonts w:cstheme="minorHAnsi"/>
          <w:lang w:val="en-GB"/>
        </w:rPr>
      </w:pPr>
      <w:r w:rsidRPr="00522ED0">
        <w:rPr>
          <w:rFonts w:cstheme="minorHAnsi"/>
          <w:lang w:val="en-GB"/>
        </w:rPr>
        <w:t>101-300 EUR</w:t>
      </w:r>
    </w:p>
    <w:p w14:paraId="4E3483C0" w14:textId="442D922C" w:rsidR="00EC27A0" w:rsidRPr="00522ED0" w:rsidRDefault="00EC27A0" w:rsidP="00A57792">
      <w:pPr>
        <w:pStyle w:val="ListParagraph"/>
        <w:numPr>
          <w:ilvl w:val="0"/>
          <w:numId w:val="32"/>
        </w:numPr>
        <w:ind w:left="567" w:hanging="425"/>
        <w:rPr>
          <w:rFonts w:cstheme="minorHAnsi"/>
          <w:lang w:val="en-GB"/>
        </w:rPr>
      </w:pPr>
      <w:r w:rsidRPr="00522ED0">
        <w:rPr>
          <w:rFonts w:cstheme="minorHAnsi"/>
          <w:lang w:val="en-GB"/>
        </w:rPr>
        <w:t>301-500 EUR</w:t>
      </w:r>
    </w:p>
    <w:p w14:paraId="4C88F8ED" w14:textId="7106C321" w:rsidR="00A57792" w:rsidRPr="00522ED0" w:rsidRDefault="00A57792" w:rsidP="00A57792">
      <w:pPr>
        <w:pStyle w:val="ListParagraph"/>
        <w:numPr>
          <w:ilvl w:val="0"/>
          <w:numId w:val="32"/>
        </w:numPr>
        <w:ind w:left="567" w:hanging="425"/>
        <w:rPr>
          <w:rFonts w:cstheme="minorHAnsi"/>
          <w:lang w:val="en-GB"/>
        </w:rPr>
      </w:pPr>
      <w:r w:rsidRPr="00522ED0">
        <w:rPr>
          <w:rFonts w:cstheme="minorHAnsi"/>
          <w:lang w:val="en-GB"/>
        </w:rPr>
        <w:t>50</w:t>
      </w:r>
      <w:r w:rsidR="00EC27A0" w:rsidRPr="00522ED0">
        <w:rPr>
          <w:rFonts w:cstheme="minorHAnsi"/>
          <w:lang w:val="en-GB"/>
        </w:rPr>
        <w:t>1</w:t>
      </w:r>
      <w:r w:rsidRPr="00522ED0">
        <w:rPr>
          <w:rFonts w:cstheme="minorHAnsi"/>
          <w:lang w:val="en-GB"/>
        </w:rPr>
        <w:t>-1,000 EUR</w:t>
      </w:r>
    </w:p>
    <w:p w14:paraId="3DC2891E" w14:textId="5152CB00" w:rsidR="00A57792" w:rsidRPr="00522ED0" w:rsidRDefault="00A57792" w:rsidP="00A57792">
      <w:pPr>
        <w:pStyle w:val="ListParagraph"/>
        <w:numPr>
          <w:ilvl w:val="0"/>
          <w:numId w:val="32"/>
        </w:numPr>
        <w:ind w:left="567" w:hanging="425"/>
        <w:rPr>
          <w:rFonts w:cstheme="minorHAnsi"/>
          <w:lang w:val="en-GB"/>
        </w:rPr>
      </w:pPr>
      <w:r w:rsidRPr="00522ED0">
        <w:rPr>
          <w:rFonts w:cstheme="minorHAnsi"/>
          <w:lang w:val="en-GB"/>
        </w:rPr>
        <w:t>1,00</w:t>
      </w:r>
      <w:r w:rsidR="00EC27A0" w:rsidRPr="00522ED0">
        <w:rPr>
          <w:rFonts w:cstheme="minorHAnsi"/>
          <w:lang w:val="en-GB"/>
        </w:rPr>
        <w:t>1</w:t>
      </w:r>
      <w:r w:rsidRPr="00522ED0">
        <w:rPr>
          <w:rFonts w:cstheme="minorHAnsi"/>
          <w:lang w:val="en-GB"/>
        </w:rPr>
        <w:t>-2,000 EUR</w:t>
      </w:r>
    </w:p>
    <w:p w14:paraId="3101595B" w14:textId="44CBEED7" w:rsidR="00A57792" w:rsidRPr="00522ED0" w:rsidRDefault="00A57792" w:rsidP="00A57792">
      <w:pPr>
        <w:pStyle w:val="ListParagraph"/>
        <w:numPr>
          <w:ilvl w:val="0"/>
          <w:numId w:val="32"/>
        </w:numPr>
        <w:ind w:left="567" w:hanging="425"/>
        <w:rPr>
          <w:rFonts w:cstheme="minorHAnsi"/>
          <w:lang w:val="en-GB"/>
        </w:rPr>
      </w:pPr>
      <w:r w:rsidRPr="00522ED0">
        <w:rPr>
          <w:rFonts w:cstheme="minorHAnsi"/>
          <w:lang w:val="en-GB"/>
        </w:rPr>
        <w:t>2,00</w:t>
      </w:r>
      <w:r w:rsidR="00EC27A0" w:rsidRPr="00522ED0">
        <w:rPr>
          <w:rFonts w:cstheme="minorHAnsi"/>
          <w:lang w:val="en-GB"/>
        </w:rPr>
        <w:t>1</w:t>
      </w:r>
      <w:r w:rsidRPr="00522ED0">
        <w:rPr>
          <w:rFonts w:cstheme="minorHAnsi"/>
          <w:lang w:val="en-GB"/>
        </w:rPr>
        <w:t>-5,000 EUR</w:t>
      </w:r>
    </w:p>
    <w:p w14:paraId="590F3A52" w14:textId="7C888A36" w:rsidR="00A57792" w:rsidRPr="00522ED0" w:rsidRDefault="00A57792" w:rsidP="00A40F5A">
      <w:pPr>
        <w:pStyle w:val="ListParagraph"/>
        <w:numPr>
          <w:ilvl w:val="0"/>
          <w:numId w:val="32"/>
        </w:numPr>
        <w:ind w:left="567" w:hanging="425"/>
        <w:rPr>
          <w:rFonts w:cstheme="minorHAnsi"/>
          <w:lang w:val="en-GB"/>
        </w:rPr>
      </w:pPr>
      <w:r w:rsidRPr="00522ED0">
        <w:rPr>
          <w:rFonts w:cstheme="minorHAnsi"/>
          <w:lang w:val="en-GB"/>
        </w:rPr>
        <w:t xml:space="preserve">More than 5,000 EUR </w:t>
      </w:r>
    </w:p>
    <w:p w14:paraId="3FE4860A" w14:textId="380A909D" w:rsidR="00E6683B" w:rsidRPr="00163CB1" w:rsidRDefault="002927C8" w:rsidP="00E6683B">
      <w:pPr>
        <w:pStyle w:val="ListParagraph"/>
        <w:numPr>
          <w:ilvl w:val="0"/>
          <w:numId w:val="33"/>
        </w:numPr>
        <w:spacing w:before="360" w:after="0"/>
        <w:ind w:left="142" w:hanging="284"/>
        <w:contextualSpacing w:val="0"/>
        <w:jc w:val="both"/>
        <w:rPr>
          <w:rFonts w:cstheme="minorHAnsi"/>
          <w:b/>
          <w:color w:val="000000" w:themeColor="text1"/>
          <w:lang w:val="en-GB"/>
        </w:rPr>
      </w:pPr>
      <w:r w:rsidRPr="00522ED0">
        <w:rPr>
          <w:rFonts w:cstheme="minorHAnsi"/>
          <w:b/>
          <w:color w:val="000000" w:themeColor="text1"/>
          <w:lang w:val="en-GB"/>
        </w:rPr>
        <w:t>Please rate the activities you took part in during your current visit to Lithuania on a scale from “VERY GOOD” to “VERY POOR”.</w:t>
      </w:r>
    </w:p>
    <w:tbl>
      <w:tblPr>
        <w:tblStyle w:val="TableGrid"/>
        <w:tblW w:w="9492" w:type="dxa"/>
        <w:tblLayout w:type="fixed"/>
        <w:tblLook w:val="04A0" w:firstRow="1" w:lastRow="0" w:firstColumn="1" w:lastColumn="0" w:noHBand="0" w:noVBand="1"/>
      </w:tblPr>
      <w:tblGrid>
        <w:gridCol w:w="3964"/>
        <w:gridCol w:w="709"/>
        <w:gridCol w:w="851"/>
        <w:gridCol w:w="992"/>
        <w:gridCol w:w="992"/>
        <w:gridCol w:w="992"/>
        <w:gridCol w:w="992"/>
      </w:tblGrid>
      <w:tr w:rsidR="00953888" w:rsidRPr="00630472" w14:paraId="4EB39BD7" w14:textId="2EAF386C" w:rsidTr="00953888">
        <w:trPr>
          <w:trHeight w:val="48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AC13C6" w14:textId="77777777" w:rsidR="00953888" w:rsidRPr="00630472" w:rsidRDefault="00953888" w:rsidP="002927C8">
            <w:pPr>
              <w:rPr>
                <w:rFonts w:cstheme="minorHAnsi"/>
                <w:b/>
                <w:color w:val="000000" w:themeColor="text1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CD9227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bCs/>
                <w:color w:val="000000" w:themeColor="text1"/>
                <w:lang w:val="en-GB"/>
              </w:rPr>
              <w:t>Very good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6C88AE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bCs/>
                <w:color w:val="000000" w:themeColor="text1"/>
                <w:lang w:val="en-GB"/>
              </w:rPr>
              <w:t>Good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C462FE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bCs/>
                <w:color w:val="000000" w:themeColor="text1"/>
                <w:lang w:val="en-GB"/>
              </w:rPr>
              <w:t>Neutral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1658CE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bCs/>
                <w:color w:val="000000" w:themeColor="text1"/>
                <w:lang w:val="en-GB"/>
              </w:rPr>
              <w:t>Poor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000000" w:themeColor="text1"/>
            </w:tcBorders>
          </w:tcPr>
          <w:p w14:paraId="1459A8F6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bCs/>
                <w:color w:val="000000" w:themeColor="text1"/>
                <w:lang w:val="en-GB"/>
              </w:rPr>
              <w:t>Very Poor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double" w:sz="4" w:space="0" w:color="000000" w:themeColor="tex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1453D0" w14:textId="4E318690" w:rsidR="00953888" w:rsidRPr="00630472" w:rsidRDefault="00953888" w:rsidP="002927C8">
            <w:pPr>
              <w:jc w:val="center"/>
              <w:rPr>
                <w:rFonts w:cstheme="minorHAnsi"/>
                <w:b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bCs/>
                <w:color w:val="000000" w:themeColor="text1"/>
                <w:lang w:val="en-GB"/>
              </w:rPr>
              <w:t>Did not take part in</w:t>
            </w:r>
          </w:p>
        </w:tc>
      </w:tr>
      <w:tr w:rsidR="00953888" w:rsidRPr="00630472" w14:paraId="6C1CDFF6" w14:textId="0DE01E78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6E62F7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Visiting museums / art galleries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D0C7FEE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394A5CC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8A9893C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B027BAC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794F23C9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69FD9524" w14:textId="16B4126D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470FCC12" w14:textId="404F8515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C8C9A5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Visiting churches and pilgrimage sites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21EF6D5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8F03A4D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2F94530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FDFF22B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3D5A2A26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5B14BE6" w14:textId="15339014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5C85C133" w14:textId="3DB98528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14A754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Visiting historical places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7E19392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3E6EAA7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CC505B8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D796A31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25EBA781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113617C4" w14:textId="762B16BF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591987A1" w14:textId="633A7193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51AA5B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Visiting small towns and villages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FC0A9CF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D3F5CFC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2DF3A3E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8CA1864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0C169331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423F728" w14:textId="6E14822A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693336F9" w14:textId="02CDA2CF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751A9B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Visiting capital city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56E38C7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1084EFE8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6F440F1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36C3716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198A4985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5EB9A8B" w14:textId="23D26AF0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16930339" w14:textId="5A949AF1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D0EF7B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Visiting major cities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0304171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64B3F00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3FBCD09F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99C33B6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08789FB1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1208F53B" w14:textId="5A5D3F65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4F27D830" w14:textId="7CB49E90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EF64D8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Visiting amusement / theme parks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642F94EC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107117E6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DAE9730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DEAF4F7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09C46A1F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3833FB1D" w14:textId="4655E719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090C2809" w14:textId="3D356AAA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9D9ABB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Visiting a SPA / Beauty salon / Health &amp; Wellness centre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3A7C8266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5A35374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5C55F28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FE06F74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50207A99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549E183" w14:textId="688F8904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459F5D41" w14:textId="3E5D2BB1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689CB0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 xml:space="preserve">Visiting national parks 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E6B323F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17390E5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98AA4B0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6DCEBBF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744CE94E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1761FB9F" w14:textId="65883D9C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7DE5CF4F" w14:textId="24FEBFD5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C973A3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Touring the countryside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61CCFF6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A62F1C7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30E217DD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6CBA5871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43DFDB1D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C120347" w14:textId="36B07DBD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4CF79B1A" w14:textId="3A149DC6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4EF97D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Dining in restaurants, tasting local cuisine and beverages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124F4845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6942895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CE5815D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BA0D78E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347A2559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3F58CBF" w14:textId="2BD47D00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6CAB8B78" w14:textId="3E2550BB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061121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Night life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90C610A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AF372BB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8854F51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3D40B908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7707433E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3896EB81" w14:textId="11CC2B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3039FBD2" w14:textId="10D577FA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17C034" w14:textId="7CDDA170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Active entertainment (e.g. physical activities / sports etc.)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F0A5B41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3B5BA5EE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5F962B8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B4CFCB9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2387EA73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68686991" w14:textId="60AC2C20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56719F09" w14:textId="08A6BEEA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7E6A0D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Visiting seaside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164E676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6EA0ADE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6BAFC3DB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50F9A743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1492952D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7FF6C54F" w14:textId="4825B4CC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586AC21A" w14:textId="38FC71A5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A907B8" w14:textId="5D873EEC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Going to a cultural event</w:t>
            </w:r>
            <w:r w:rsidR="00A357AE" w:rsidRPr="00630472">
              <w:rPr>
                <w:rFonts w:cstheme="minorHAnsi"/>
                <w:color w:val="000000" w:themeColor="text1"/>
                <w:lang w:val="en-GB"/>
              </w:rPr>
              <w:t xml:space="preserve"> </w:t>
            </w:r>
            <w:r w:rsidRPr="00630472">
              <w:rPr>
                <w:rFonts w:cstheme="minorHAnsi"/>
                <w:color w:val="000000" w:themeColor="text1"/>
                <w:lang w:val="en-GB"/>
              </w:rPr>
              <w:t>(e.g. theatre, concert, street event/celebration)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969332F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3DD4FF7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1C5191EC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057C063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417C4B8A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7A089DA" w14:textId="6995C289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10D05767" w14:textId="74D551E6" w:rsidTr="00953888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A546ED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Taking an organised tour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55FB44B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39466EE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F3D8F74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67B52A8F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2C2E8C7D" w14:textId="77777777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36B3DF5D" w14:textId="3154E61A" w:rsidR="00953888" w:rsidRPr="00630472" w:rsidRDefault="00953888" w:rsidP="002927C8">
            <w:pPr>
              <w:jc w:val="center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  <w:tr w:rsidR="00953888" w:rsidRPr="00630472" w14:paraId="2ABE4D6D" w14:textId="2D8CC189" w:rsidTr="00096296">
        <w:trPr>
          <w:trHeight w:val="537"/>
        </w:trPr>
        <w:tc>
          <w:tcPr>
            <w:tcW w:w="39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B5C28B" w14:textId="77777777" w:rsidR="00953888" w:rsidRPr="00630472" w:rsidRDefault="00953888" w:rsidP="00A57792">
            <w:pPr>
              <w:pStyle w:val="ListParagraph"/>
              <w:numPr>
                <w:ilvl w:val="0"/>
                <w:numId w:val="22"/>
              </w:numPr>
              <w:ind w:left="313" w:hanging="284"/>
              <w:rPr>
                <w:rFonts w:cstheme="minorHAnsi"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color w:val="000000" w:themeColor="text1"/>
                <w:lang w:val="en-GB"/>
              </w:rPr>
              <w:t>Shopping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68A15BE5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114F45A6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92FA289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237B2236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double" w:sz="4" w:space="0" w:color="000000" w:themeColor="text1"/>
            </w:tcBorders>
            <w:vAlign w:val="center"/>
          </w:tcPr>
          <w:p w14:paraId="45DC2D2F" w14:textId="77777777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t>⃝</w:t>
            </w:r>
          </w:p>
        </w:tc>
        <w:tc>
          <w:tcPr>
            <w:tcW w:w="992" w:type="dxa"/>
            <w:tcBorders>
              <w:top w:val="single" w:sz="4" w:space="0" w:color="BFBFBF"/>
              <w:left w:val="double" w:sz="4" w:space="0" w:color="000000" w:themeColor="text1"/>
              <w:bottom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0BE97AF1" w14:textId="210C2F3E" w:rsidR="00953888" w:rsidRPr="00630472" w:rsidRDefault="00953888" w:rsidP="002927C8">
            <w:pPr>
              <w:jc w:val="center"/>
              <w:rPr>
                <w:rFonts w:cstheme="minorHAnsi"/>
                <w:b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/>
                <w:color w:val="000000" w:themeColor="text1"/>
                <w:lang w:val="en-GB"/>
              </w:rPr>
              <w:sym w:font="Wingdings" w:char="F0A8"/>
            </w:r>
          </w:p>
        </w:tc>
      </w:tr>
    </w:tbl>
    <w:p w14:paraId="58ABFBCA" w14:textId="77777777" w:rsidR="00123502" w:rsidRDefault="00123502" w:rsidP="00123502">
      <w:pPr>
        <w:rPr>
          <w:rFonts w:cstheme="minorHAnsi"/>
          <w:b/>
          <w:noProof/>
          <w:color w:val="000000" w:themeColor="text1"/>
          <w:lang w:val="en-GB"/>
        </w:rPr>
      </w:pPr>
    </w:p>
    <w:p w14:paraId="1CFCC5EC" w14:textId="77777777" w:rsidR="00597042" w:rsidRPr="00630472" w:rsidRDefault="00597042" w:rsidP="00123502">
      <w:pPr>
        <w:rPr>
          <w:rFonts w:cstheme="minorHAnsi"/>
          <w:b/>
          <w:noProof/>
          <w:color w:val="000000" w:themeColor="text1"/>
          <w:lang w:val="en-GB"/>
        </w:rPr>
      </w:pPr>
    </w:p>
    <w:p w14:paraId="3F19A0F2" w14:textId="066C5D6B" w:rsidR="007E7E89" w:rsidRPr="00630472" w:rsidRDefault="00123502" w:rsidP="00F4070A">
      <w:pPr>
        <w:pStyle w:val="ListParagraph"/>
        <w:numPr>
          <w:ilvl w:val="0"/>
          <w:numId w:val="33"/>
        </w:numPr>
        <w:ind w:left="142" w:hanging="284"/>
        <w:rPr>
          <w:rFonts w:cstheme="minorHAnsi"/>
          <w:b/>
          <w:noProof/>
          <w:color w:val="000000" w:themeColor="text1"/>
          <w:lang w:val="en-GB"/>
        </w:rPr>
      </w:pPr>
      <w:r w:rsidRPr="00630472">
        <w:rPr>
          <w:rFonts w:cstheme="minorHAnsi"/>
          <w:b/>
          <w:noProof/>
          <w:color w:val="000000" w:themeColor="text1"/>
          <w:lang w:val="en-GB"/>
        </w:rPr>
        <w:lastRenderedPageBreak/>
        <w:t>Thinking about your expectations before visiting Lithuania and your actual experrience, did Lithuania meet yor expectations?</w:t>
      </w:r>
    </w:p>
    <w:p w14:paraId="0649630C" w14:textId="186C40CD" w:rsidR="00123502" w:rsidRPr="00630472" w:rsidRDefault="00123502" w:rsidP="00A57792">
      <w:pPr>
        <w:pStyle w:val="ListParagraph"/>
        <w:numPr>
          <w:ilvl w:val="0"/>
          <w:numId w:val="31"/>
        </w:numPr>
        <w:rPr>
          <w:rFonts w:cstheme="minorHAnsi"/>
          <w:bCs/>
          <w:noProof/>
          <w:color w:val="000000" w:themeColor="text1"/>
          <w:lang w:val="en-GB"/>
        </w:rPr>
      </w:pPr>
      <w:r w:rsidRPr="00630472">
        <w:rPr>
          <w:rFonts w:cstheme="minorHAnsi"/>
          <w:bCs/>
          <w:noProof/>
          <w:color w:val="000000" w:themeColor="text1"/>
          <w:lang w:val="en-GB"/>
        </w:rPr>
        <w:t xml:space="preserve">Greatly exeeded expectations </w:t>
      </w:r>
    </w:p>
    <w:p w14:paraId="45538CB9" w14:textId="6BFBD746" w:rsidR="00123502" w:rsidRPr="00630472" w:rsidRDefault="00123502" w:rsidP="00A57792">
      <w:pPr>
        <w:pStyle w:val="ListParagraph"/>
        <w:numPr>
          <w:ilvl w:val="0"/>
          <w:numId w:val="31"/>
        </w:numPr>
        <w:rPr>
          <w:rFonts w:cstheme="minorHAnsi"/>
          <w:bCs/>
          <w:noProof/>
          <w:color w:val="000000" w:themeColor="text1"/>
          <w:lang w:val="en-GB"/>
        </w:rPr>
      </w:pPr>
      <w:r w:rsidRPr="00630472">
        <w:rPr>
          <w:rFonts w:cstheme="minorHAnsi"/>
          <w:bCs/>
          <w:noProof/>
          <w:color w:val="000000" w:themeColor="text1"/>
          <w:lang w:val="en-GB"/>
        </w:rPr>
        <w:t>Exceeded expectations</w:t>
      </w:r>
    </w:p>
    <w:p w14:paraId="0D39C178" w14:textId="49516604" w:rsidR="00123502" w:rsidRPr="00630472" w:rsidRDefault="00123502" w:rsidP="00A57792">
      <w:pPr>
        <w:pStyle w:val="ListParagraph"/>
        <w:numPr>
          <w:ilvl w:val="0"/>
          <w:numId w:val="31"/>
        </w:numPr>
        <w:rPr>
          <w:rFonts w:cstheme="minorHAnsi"/>
          <w:bCs/>
          <w:noProof/>
          <w:color w:val="000000" w:themeColor="text1"/>
          <w:lang w:val="en-GB"/>
        </w:rPr>
      </w:pPr>
      <w:r w:rsidRPr="00630472">
        <w:rPr>
          <w:rFonts w:cstheme="minorHAnsi"/>
          <w:bCs/>
          <w:noProof/>
          <w:color w:val="000000" w:themeColor="text1"/>
          <w:lang w:val="en-GB"/>
        </w:rPr>
        <w:t>Met expectations</w:t>
      </w:r>
    </w:p>
    <w:p w14:paraId="41C1B97B" w14:textId="576BB680" w:rsidR="00123502" w:rsidRPr="00630472" w:rsidRDefault="00123502" w:rsidP="00A57792">
      <w:pPr>
        <w:pStyle w:val="ListParagraph"/>
        <w:numPr>
          <w:ilvl w:val="0"/>
          <w:numId w:val="31"/>
        </w:numPr>
        <w:rPr>
          <w:rFonts w:cstheme="minorHAnsi"/>
          <w:bCs/>
          <w:noProof/>
          <w:color w:val="000000" w:themeColor="text1"/>
          <w:lang w:val="en-GB"/>
        </w:rPr>
      </w:pPr>
      <w:r w:rsidRPr="00630472">
        <w:rPr>
          <w:rFonts w:cstheme="minorHAnsi"/>
          <w:bCs/>
          <w:noProof/>
          <w:color w:val="000000" w:themeColor="text1"/>
          <w:lang w:val="en-GB"/>
        </w:rPr>
        <w:t>Below expectations</w:t>
      </w:r>
    </w:p>
    <w:p w14:paraId="32B0FB7F" w14:textId="5B35ED9E" w:rsidR="00123502" w:rsidRDefault="00123502" w:rsidP="00A57792">
      <w:pPr>
        <w:pStyle w:val="ListParagraph"/>
        <w:numPr>
          <w:ilvl w:val="0"/>
          <w:numId w:val="31"/>
        </w:numPr>
        <w:rPr>
          <w:rFonts w:cstheme="minorHAnsi"/>
          <w:bCs/>
          <w:noProof/>
          <w:color w:val="000000" w:themeColor="text1"/>
          <w:lang w:val="en-GB"/>
        </w:rPr>
      </w:pPr>
      <w:r w:rsidRPr="00630472">
        <w:rPr>
          <w:rFonts w:cstheme="minorHAnsi"/>
          <w:bCs/>
          <w:noProof/>
          <w:color w:val="000000" w:themeColor="text1"/>
          <w:lang w:val="en-GB"/>
        </w:rPr>
        <w:t>Much below expectations</w:t>
      </w:r>
    </w:p>
    <w:p w14:paraId="2226E8C6" w14:textId="77777777" w:rsidR="00597042" w:rsidRPr="00630472" w:rsidRDefault="00597042" w:rsidP="00597042">
      <w:pPr>
        <w:pStyle w:val="ListParagraph"/>
        <w:ind w:left="218"/>
        <w:rPr>
          <w:rFonts w:cstheme="minorHAnsi"/>
          <w:bCs/>
          <w:noProof/>
          <w:color w:val="000000" w:themeColor="text1"/>
          <w:lang w:val="en-GB"/>
        </w:rPr>
      </w:pPr>
    </w:p>
    <w:p w14:paraId="7077E95D" w14:textId="40CACCA5" w:rsidR="00217ED9" w:rsidRPr="00630472" w:rsidRDefault="009A6B19" w:rsidP="00F4070A">
      <w:pPr>
        <w:pStyle w:val="ListParagraph"/>
        <w:numPr>
          <w:ilvl w:val="0"/>
          <w:numId w:val="33"/>
        </w:numPr>
        <w:ind w:left="142" w:hanging="284"/>
        <w:rPr>
          <w:rFonts w:cstheme="minorHAnsi"/>
          <w:b/>
          <w:noProof/>
          <w:color w:val="000000" w:themeColor="text1"/>
          <w:lang w:val="en-GB"/>
        </w:rPr>
      </w:pPr>
      <w:r w:rsidRPr="00630472">
        <w:rPr>
          <w:rFonts w:cstheme="minorHAnsi"/>
          <w:b/>
          <w:noProof/>
          <w:color w:val="000000" w:themeColor="text1"/>
          <w:lang w:val="en-GB"/>
        </w:rPr>
        <w:t>Please rate your general impression of this trip</w:t>
      </w:r>
      <w:r w:rsidR="00814088" w:rsidRPr="00630472">
        <w:rPr>
          <w:rFonts w:cstheme="minorHAnsi"/>
          <w:b/>
          <w:noProof/>
          <w:color w:val="000000" w:themeColor="text1"/>
          <w:lang w:val="en-GB"/>
        </w:rPr>
        <w:t>.</w:t>
      </w:r>
    </w:p>
    <w:p w14:paraId="2787C2D9" w14:textId="32DB3691" w:rsidR="009A6B19" w:rsidRPr="00630472" w:rsidRDefault="003A36C0" w:rsidP="00A57792">
      <w:pPr>
        <w:pStyle w:val="ListParagraph"/>
        <w:numPr>
          <w:ilvl w:val="0"/>
          <w:numId w:val="29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Very good</w:t>
      </w:r>
    </w:p>
    <w:p w14:paraId="1E4AD7B3" w14:textId="77777777" w:rsidR="009A6B19" w:rsidRPr="00630472" w:rsidRDefault="009A6B19" w:rsidP="00A57792">
      <w:pPr>
        <w:pStyle w:val="ListParagraph"/>
        <w:numPr>
          <w:ilvl w:val="0"/>
          <w:numId w:val="29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Good</w:t>
      </w:r>
    </w:p>
    <w:p w14:paraId="3841B1D7" w14:textId="3FC4428B" w:rsidR="009A6B19" w:rsidRPr="00630472" w:rsidRDefault="003A36C0" w:rsidP="00A57792">
      <w:pPr>
        <w:pStyle w:val="ListParagraph"/>
        <w:numPr>
          <w:ilvl w:val="0"/>
          <w:numId w:val="29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Neutral</w:t>
      </w:r>
    </w:p>
    <w:p w14:paraId="4B504757" w14:textId="5FE81E5B" w:rsidR="009A6B19" w:rsidRPr="00630472" w:rsidRDefault="003A36C0" w:rsidP="00A57792">
      <w:pPr>
        <w:pStyle w:val="ListParagraph"/>
        <w:numPr>
          <w:ilvl w:val="0"/>
          <w:numId w:val="29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Poor</w:t>
      </w:r>
    </w:p>
    <w:p w14:paraId="5C07DAA0" w14:textId="791A83AD" w:rsidR="00B651FF" w:rsidRPr="00630472" w:rsidRDefault="003A36C0" w:rsidP="00A57792">
      <w:pPr>
        <w:pStyle w:val="ListParagraph"/>
        <w:numPr>
          <w:ilvl w:val="0"/>
          <w:numId w:val="29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Very p</w:t>
      </w:r>
      <w:r w:rsidR="009A6B19" w:rsidRPr="00630472">
        <w:rPr>
          <w:rFonts w:cstheme="minorHAnsi"/>
          <w:color w:val="000000" w:themeColor="text1"/>
          <w:lang w:val="en-GB"/>
        </w:rPr>
        <w:t>oor</w:t>
      </w:r>
    </w:p>
    <w:p w14:paraId="093A8ACC" w14:textId="77777777" w:rsidR="006642BD" w:rsidRPr="00630472" w:rsidRDefault="006642BD" w:rsidP="006642BD">
      <w:pPr>
        <w:pStyle w:val="ListParagraph"/>
        <w:spacing w:after="0"/>
        <w:rPr>
          <w:rFonts w:cstheme="minorHAnsi"/>
          <w:color w:val="000000" w:themeColor="text1"/>
          <w:lang w:val="en-GB"/>
        </w:rPr>
      </w:pPr>
    </w:p>
    <w:p w14:paraId="7A8DEF09" w14:textId="2E198375" w:rsidR="00B651FF" w:rsidRPr="00630472" w:rsidRDefault="00096E53" w:rsidP="00F4070A">
      <w:pPr>
        <w:pStyle w:val="ListParagraph"/>
        <w:numPr>
          <w:ilvl w:val="0"/>
          <w:numId w:val="33"/>
        </w:numPr>
        <w:ind w:left="142" w:hanging="284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Please rate your general impression about Lithuania</w:t>
      </w:r>
      <w:r w:rsidR="00B651FF" w:rsidRPr="00630472">
        <w:rPr>
          <w:rFonts w:cstheme="minorHAnsi"/>
          <w:b/>
          <w:color w:val="000000" w:themeColor="text1"/>
          <w:lang w:val="en-GB"/>
        </w:rPr>
        <w:t>.</w:t>
      </w:r>
    </w:p>
    <w:p w14:paraId="64481DE1" w14:textId="77777777" w:rsidR="00B651FF" w:rsidRPr="00630472" w:rsidRDefault="00B651FF" w:rsidP="00A57792">
      <w:pPr>
        <w:pStyle w:val="ListParagraph"/>
        <w:numPr>
          <w:ilvl w:val="0"/>
          <w:numId w:val="17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Very good</w:t>
      </w:r>
    </w:p>
    <w:p w14:paraId="3DAF24C5" w14:textId="77777777" w:rsidR="00B651FF" w:rsidRPr="00630472" w:rsidRDefault="00B651FF" w:rsidP="00A57792">
      <w:pPr>
        <w:pStyle w:val="ListParagraph"/>
        <w:numPr>
          <w:ilvl w:val="0"/>
          <w:numId w:val="17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Good</w:t>
      </w:r>
    </w:p>
    <w:p w14:paraId="03225FDA" w14:textId="77777777" w:rsidR="00B651FF" w:rsidRPr="00630472" w:rsidRDefault="00B651FF" w:rsidP="00A57792">
      <w:pPr>
        <w:pStyle w:val="ListParagraph"/>
        <w:numPr>
          <w:ilvl w:val="0"/>
          <w:numId w:val="17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Neutral</w:t>
      </w:r>
    </w:p>
    <w:p w14:paraId="58C3F035" w14:textId="77777777" w:rsidR="00B651FF" w:rsidRPr="00630472" w:rsidRDefault="00B651FF" w:rsidP="00A57792">
      <w:pPr>
        <w:pStyle w:val="ListParagraph"/>
        <w:numPr>
          <w:ilvl w:val="0"/>
          <w:numId w:val="17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Poor</w:t>
      </w:r>
    </w:p>
    <w:p w14:paraId="0212BC81" w14:textId="1FA9E91B" w:rsidR="00B651FF" w:rsidRPr="00630472" w:rsidRDefault="00B651FF" w:rsidP="00A57792">
      <w:pPr>
        <w:pStyle w:val="ListParagraph"/>
        <w:numPr>
          <w:ilvl w:val="0"/>
          <w:numId w:val="17"/>
        </w:numPr>
        <w:spacing w:after="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>Very poor</w:t>
      </w:r>
    </w:p>
    <w:p w14:paraId="52735C73" w14:textId="546BB615" w:rsidR="009A5F0B" w:rsidRPr="00630472" w:rsidRDefault="009A5F0B" w:rsidP="00F4070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How likely are you to recommend visiting Lithuania to your friends or colleagues?</w:t>
      </w:r>
    </w:p>
    <w:p w14:paraId="14FF83B3" w14:textId="634A1019" w:rsidR="009A5F0B" w:rsidRPr="00630472" w:rsidRDefault="00217ED9" w:rsidP="00394E09">
      <w:pPr>
        <w:spacing w:before="24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 xml:space="preserve">(extremely likely) </w:t>
      </w:r>
      <w:r w:rsidR="009A5F0B" w:rsidRPr="00630472">
        <w:rPr>
          <w:rFonts w:cstheme="minorHAnsi"/>
          <w:color w:val="000000" w:themeColor="text1"/>
          <w:lang w:val="en-GB"/>
        </w:rPr>
        <w:t xml:space="preserve">10 </w:t>
      </w:r>
      <w:r w:rsidRPr="00630472">
        <w:rPr>
          <w:rFonts w:cstheme="minorHAnsi"/>
          <w:color w:val="000000" w:themeColor="text1"/>
          <w:lang w:val="en-GB"/>
        </w:rPr>
        <w:t xml:space="preserve">      </w:t>
      </w:r>
      <w:r w:rsidR="003D7E0E" w:rsidRPr="00630472">
        <w:rPr>
          <w:rFonts w:cstheme="minorHAnsi"/>
          <w:color w:val="000000" w:themeColor="text1"/>
          <w:lang w:val="en-GB"/>
        </w:rPr>
        <w:t>9</w:t>
      </w:r>
      <w:r w:rsidRPr="00630472">
        <w:rPr>
          <w:rFonts w:cstheme="minorHAnsi"/>
          <w:color w:val="000000" w:themeColor="text1"/>
          <w:lang w:val="en-GB"/>
        </w:rPr>
        <w:t xml:space="preserve">      </w:t>
      </w:r>
      <w:r w:rsidR="003D7E0E" w:rsidRPr="00630472">
        <w:rPr>
          <w:rFonts w:cstheme="minorHAnsi"/>
          <w:color w:val="000000" w:themeColor="text1"/>
          <w:lang w:val="en-GB"/>
        </w:rPr>
        <w:t xml:space="preserve"> 8</w:t>
      </w:r>
      <w:r w:rsidRPr="00630472">
        <w:rPr>
          <w:rFonts w:cstheme="minorHAnsi"/>
          <w:color w:val="000000" w:themeColor="text1"/>
          <w:lang w:val="en-GB"/>
        </w:rPr>
        <w:t xml:space="preserve">      </w:t>
      </w:r>
      <w:r w:rsidR="003D7E0E" w:rsidRPr="00630472">
        <w:rPr>
          <w:rFonts w:cstheme="minorHAnsi"/>
          <w:color w:val="000000" w:themeColor="text1"/>
          <w:lang w:val="en-GB"/>
        </w:rPr>
        <w:t xml:space="preserve"> 7</w:t>
      </w:r>
      <w:r w:rsidRPr="00630472">
        <w:rPr>
          <w:rFonts w:cstheme="minorHAnsi"/>
          <w:color w:val="000000" w:themeColor="text1"/>
          <w:lang w:val="en-GB"/>
        </w:rPr>
        <w:t xml:space="preserve">      </w:t>
      </w:r>
      <w:r w:rsidR="003D7E0E" w:rsidRPr="00630472">
        <w:rPr>
          <w:rFonts w:cstheme="minorHAnsi"/>
          <w:color w:val="000000" w:themeColor="text1"/>
          <w:lang w:val="en-GB"/>
        </w:rPr>
        <w:t xml:space="preserve"> 6</w:t>
      </w:r>
      <w:r w:rsidRPr="00630472">
        <w:rPr>
          <w:rFonts w:cstheme="minorHAnsi"/>
          <w:color w:val="000000" w:themeColor="text1"/>
          <w:lang w:val="en-GB"/>
        </w:rPr>
        <w:t xml:space="preserve">      </w:t>
      </w:r>
      <w:r w:rsidR="003D7E0E" w:rsidRPr="00630472">
        <w:rPr>
          <w:rFonts w:cstheme="minorHAnsi"/>
          <w:color w:val="000000" w:themeColor="text1"/>
          <w:lang w:val="en-GB"/>
        </w:rPr>
        <w:t xml:space="preserve"> 5</w:t>
      </w:r>
      <w:r w:rsidRPr="00630472">
        <w:rPr>
          <w:rFonts w:cstheme="minorHAnsi"/>
          <w:color w:val="000000" w:themeColor="text1"/>
          <w:lang w:val="en-GB"/>
        </w:rPr>
        <w:t xml:space="preserve">      </w:t>
      </w:r>
      <w:r w:rsidR="003D7E0E" w:rsidRPr="00630472">
        <w:rPr>
          <w:rFonts w:cstheme="minorHAnsi"/>
          <w:color w:val="000000" w:themeColor="text1"/>
          <w:lang w:val="en-GB"/>
        </w:rPr>
        <w:t xml:space="preserve"> 4</w:t>
      </w:r>
      <w:r w:rsidRPr="00630472">
        <w:rPr>
          <w:rFonts w:cstheme="minorHAnsi"/>
          <w:color w:val="000000" w:themeColor="text1"/>
          <w:lang w:val="en-GB"/>
        </w:rPr>
        <w:t xml:space="preserve">      </w:t>
      </w:r>
      <w:r w:rsidR="003D7E0E" w:rsidRPr="00630472">
        <w:rPr>
          <w:rFonts w:cstheme="minorHAnsi"/>
          <w:color w:val="000000" w:themeColor="text1"/>
          <w:lang w:val="en-GB"/>
        </w:rPr>
        <w:t xml:space="preserve"> 3</w:t>
      </w:r>
      <w:r w:rsidRPr="00630472">
        <w:rPr>
          <w:rFonts w:cstheme="minorHAnsi"/>
          <w:color w:val="000000" w:themeColor="text1"/>
          <w:lang w:val="en-GB"/>
        </w:rPr>
        <w:t xml:space="preserve">      </w:t>
      </w:r>
      <w:r w:rsidR="003D7E0E" w:rsidRPr="00630472">
        <w:rPr>
          <w:rFonts w:cstheme="minorHAnsi"/>
          <w:color w:val="000000" w:themeColor="text1"/>
          <w:lang w:val="en-GB"/>
        </w:rPr>
        <w:t xml:space="preserve"> </w:t>
      </w:r>
      <w:r w:rsidRPr="00630472">
        <w:rPr>
          <w:rFonts w:cstheme="minorHAnsi"/>
          <w:color w:val="000000" w:themeColor="text1"/>
          <w:lang w:val="en-GB"/>
        </w:rPr>
        <w:t xml:space="preserve">2      </w:t>
      </w:r>
      <w:r w:rsidR="009A5F0B" w:rsidRPr="00630472">
        <w:rPr>
          <w:rFonts w:cstheme="minorHAnsi"/>
          <w:color w:val="000000" w:themeColor="text1"/>
          <w:lang w:val="en-GB"/>
        </w:rPr>
        <w:t xml:space="preserve"> </w:t>
      </w:r>
      <w:proofErr w:type="gramStart"/>
      <w:r w:rsidR="009A5F0B" w:rsidRPr="00630472">
        <w:rPr>
          <w:rFonts w:cstheme="minorHAnsi"/>
          <w:color w:val="000000" w:themeColor="text1"/>
          <w:lang w:val="en-GB"/>
        </w:rPr>
        <w:t xml:space="preserve">1 </w:t>
      </w:r>
      <w:r w:rsidR="00E7167F" w:rsidRPr="00630472">
        <w:rPr>
          <w:rFonts w:cstheme="minorHAnsi"/>
          <w:color w:val="000000" w:themeColor="text1"/>
          <w:lang w:val="en-GB"/>
        </w:rPr>
        <w:t xml:space="preserve"> </w:t>
      </w:r>
      <w:r w:rsidR="009A5F0B" w:rsidRPr="00630472">
        <w:rPr>
          <w:rFonts w:cstheme="minorHAnsi"/>
          <w:color w:val="000000" w:themeColor="text1"/>
          <w:lang w:val="en-GB"/>
        </w:rPr>
        <w:t>(</w:t>
      </w:r>
      <w:proofErr w:type="gramEnd"/>
      <w:r w:rsidR="009A5F0B" w:rsidRPr="00630472">
        <w:rPr>
          <w:rFonts w:cstheme="minorHAnsi"/>
          <w:color w:val="000000" w:themeColor="text1"/>
          <w:lang w:val="en-GB"/>
        </w:rPr>
        <w:t>not at all)</w:t>
      </w:r>
    </w:p>
    <w:p w14:paraId="3B28430A" w14:textId="45A88D12" w:rsidR="009A5F0B" w:rsidRPr="00630472" w:rsidRDefault="009A5F0B" w:rsidP="00F4070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How likely are you to visit Lithuania again?</w:t>
      </w:r>
    </w:p>
    <w:p w14:paraId="609979D3" w14:textId="4A25C3BA" w:rsidR="007E7E89" w:rsidRDefault="00217ED9" w:rsidP="00394E09">
      <w:pPr>
        <w:spacing w:before="240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 xml:space="preserve">(extremely likely) 10       9       8       7       6       5       4       3       2       </w:t>
      </w:r>
      <w:proofErr w:type="gramStart"/>
      <w:r w:rsidRPr="00630472">
        <w:rPr>
          <w:rFonts w:cstheme="minorHAnsi"/>
          <w:color w:val="000000" w:themeColor="text1"/>
          <w:lang w:val="en-GB"/>
        </w:rPr>
        <w:t xml:space="preserve">1 </w:t>
      </w:r>
      <w:r w:rsidR="00ED16E7" w:rsidRPr="00630472">
        <w:rPr>
          <w:rFonts w:cstheme="minorHAnsi"/>
          <w:color w:val="000000" w:themeColor="text1"/>
          <w:lang w:val="en-GB"/>
        </w:rPr>
        <w:t xml:space="preserve"> </w:t>
      </w:r>
      <w:r w:rsidRPr="00630472">
        <w:rPr>
          <w:rFonts w:cstheme="minorHAnsi"/>
          <w:color w:val="000000" w:themeColor="text1"/>
          <w:lang w:val="en-GB"/>
        </w:rPr>
        <w:t>(</w:t>
      </w:r>
      <w:proofErr w:type="gramEnd"/>
      <w:r w:rsidRPr="00630472">
        <w:rPr>
          <w:rFonts w:cstheme="minorHAnsi"/>
          <w:color w:val="000000" w:themeColor="text1"/>
          <w:lang w:val="en-GB"/>
        </w:rPr>
        <w:t>not at all)</w:t>
      </w:r>
    </w:p>
    <w:p w14:paraId="69672CE3" w14:textId="389B2099" w:rsidR="00A40F5A" w:rsidRPr="005954C2" w:rsidRDefault="00A40F5A" w:rsidP="00A40F5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rPr>
          <w:rFonts w:cstheme="minorHAnsi"/>
          <w:b/>
          <w:color w:val="000000" w:themeColor="text1"/>
          <w:lang w:val="en-GB"/>
        </w:rPr>
      </w:pPr>
      <w:r w:rsidRPr="005954C2">
        <w:rPr>
          <w:rFonts w:cstheme="minorHAnsi"/>
          <w:b/>
          <w:color w:val="000000" w:themeColor="text1"/>
          <w:lang w:val="en-GB"/>
        </w:rPr>
        <w:t>What did you love most about Lithuania? Please share your most positive experience with us!</w:t>
      </w:r>
    </w:p>
    <w:p w14:paraId="1C384CC2" w14:textId="00C7E643" w:rsidR="00A40F5A" w:rsidRPr="005954C2" w:rsidRDefault="00A40F5A" w:rsidP="00A40F5A">
      <w:pPr>
        <w:spacing w:before="240" w:after="0"/>
        <w:ind w:left="-142"/>
        <w:rPr>
          <w:rFonts w:cstheme="minorHAnsi"/>
          <w:b/>
          <w:color w:val="000000" w:themeColor="text1"/>
          <w:lang w:val="en-GB"/>
        </w:rPr>
      </w:pPr>
      <w:r w:rsidRPr="005954C2">
        <w:rPr>
          <w:rFonts w:cstheme="minorHAnsi"/>
          <w:b/>
          <w:color w:val="000000" w:themeColor="text1"/>
          <w:lang w:val="en-GB"/>
        </w:rPr>
        <w:t xml:space="preserve">___________________________________________ </w:t>
      </w:r>
      <w:r w:rsidR="00096296" w:rsidRPr="005954C2">
        <w:rPr>
          <w:rFonts w:cstheme="minorHAnsi"/>
          <w:b/>
          <w:color w:val="000000" w:themeColor="text1"/>
          <w:lang w:val="en-GB"/>
        </w:rPr>
        <w:t>[</w:t>
      </w:r>
      <w:r w:rsidRPr="005954C2">
        <w:rPr>
          <w:rFonts w:cstheme="minorHAnsi"/>
          <w:b/>
          <w:color w:val="000000" w:themeColor="text1"/>
          <w:lang w:val="en-GB"/>
        </w:rPr>
        <w:t>OPEN</w:t>
      </w:r>
      <w:r w:rsidR="00096296" w:rsidRPr="005954C2">
        <w:rPr>
          <w:rFonts w:cstheme="minorHAnsi"/>
          <w:b/>
          <w:color w:val="000000" w:themeColor="text1"/>
          <w:lang w:val="en-GB"/>
        </w:rPr>
        <w:t xml:space="preserve"> QUESTION]</w:t>
      </w:r>
      <w:r w:rsidRPr="005954C2">
        <w:rPr>
          <w:rFonts w:cstheme="minorHAnsi"/>
          <w:b/>
          <w:color w:val="000000" w:themeColor="text1"/>
          <w:lang w:val="en-GB"/>
        </w:rPr>
        <w:t xml:space="preserve"> (</w:t>
      </w:r>
      <w:r w:rsidR="00096296" w:rsidRPr="005954C2">
        <w:rPr>
          <w:rFonts w:cstheme="minorHAnsi"/>
          <w:b/>
          <w:color w:val="000000" w:themeColor="text1"/>
          <w:lang w:val="en-GB"/>
        </w:rPr>
        <w:t>30-500 symbol required)</w:t>
      </w:r>
    </w:p>
    <w:p w14:paraId="78383412" w14:textId="77777777" w:rsidR="00096296" w:rsidRPr="005954C2" w:rsidRDefault="00096296" w:rsidP="00096296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rPr>
          <w:rFonts w:cstheme="minorHAnsi"/>
          <w:b/>
          <w:color w:val="000000" w:themeColor="text1"/>
          <w:lang w:val="en-GB"/>
        </w:rPr>
      </w:pPr>
      <w:r w:rsidRPr="005954C2">
        <w:rPr>
          <w:rFonts w:cstheme="minorHAnsi"/>
          <w:b/>
          <w:color w:val="000000" w:themeColor="text1"/>
          <w:lang w:val="en-GB"/>
        </w:rPr>
        <w:t>What did you feel was missing or lacking during your time in Lithuania? Please share any aspects you found could be improved!</w:t>
      </w:r>
    </w:p>
    <w:p w14:paraId="16B08819" w14:textId="06F1E3C8" w:rsidR="003C4D26" w:rsidRPr="005954C2" w:rsidRDefault="00096296" w:rsidP="00501520">
      <w:pPr>
        <w:spacing w:before="240" w:after="0"/>
        <w:ind w:left="-142"/>
        <w:rPr>
          <w:rFonts w:cstheme="minorHAnsi"/>
          <w:b/>
          <w:color w:val="000000" w:themeColor="text1"/>
          <w:lang w:val="en-GB"/>
        </w:rPr>
      </w:pPr>
      <w:r w:rsidRPr="005954C2">
        <w:rPr>
          <w:rFonts w:cstheme="minorHAnsi"/>
          <w:b/>
          <w:color w:val="000000" w:themeColor="text1"/>
          <w:lang w:val="en-GB"/>
        </w:rPr>
        <w:t>___________________________________________ [OPEN QUESTION] (30-500 symbol required)</w:t>
      </w:r>
    </w:p>
    <w:p w14:paraId="621607E2" w14:textId="35263AF5" w:rsidR="007B71E2" w:rsidRPr="00630472" w:rsidRDefault="007B71E2" w:rsidP="00F4070A">
      <w:pPr>
        <w:pStyle w:val="ListParagraph"/>
        <w:numPr>
          <w:ilvl w:val="0"/>
          <w:numId w:val="33"/>
        </w:numPr>
        <w:spacing w:before="240" w:after="0"/>
        <w:ind w:left="142" w:hanging="284"/>
        <w:contextualSpacing w:val="0"/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Please indicate your gender.</w:t>
      </w:r>
    </w:p>
    <w:p w14:paraId="02395C32" w14:textId="77777777" w:rsidR="007B71E2" w:rsidRPr="00630472" w:rsidRDefault="007B71E2" w:rsidP="00A57792">
      <w:pPr>
        <w:pStyle w:val="ListParagraph"/>
        <w:numPr>
          <w:ilvl w:val="0"/>
          <w:numId w:val="5"/>
        </w:numPr>
        <w:ind w:left="709"/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color w:val="000000" w:themeColor="text1"/>
          <w:lang w:val="en-GB"/>
        </w:rPr>
        <w:t xml:space="preserve">Male </w:t>
      </w:r>
    </w:p>
    <w:p w14:paraId="6D929DA3" w14:textId="77777777" w:rsidR="007B71E2" w:rsidRPr="005954C2" w:rsidRDefault="007B71E2" w:rsidP="00A57792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color w:val="000000" w:themeColor="text1"/>
          <w:lang w:val="en-GB"/>
        </w:rPr>
      </w:pPr>
      <w:r w:rsidRPr="005954C2">
        <w:rPr>
          <w:rFonts w:cstheme="minorHAnsi"/>
          <w:color w:val="000000" w:themeColor="text1"/>
          <w:lang w:val="en-GB"/>
        </w:rPr>
        <w:t>Female</w:t>
      </w:r>
    </w:p>
    <w:p w14:paraId="0669BE1C" w14:textId="6220F85D" w:rsidR="003C4D26" w:rsidRPr="005954C2" w:rsidRDefault="003C4D26" w:rsidP="00A57792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color w:val="000000" w:themeColor="text1"/>
          <w:lang w:val="en-GB"/>
        </w:rPr>
      </w:pPr>
      <w:r w:rsidRPr="005954C2">
        <w:rPr>
          <w:rFonts w:cstheme="minorHAnsi"/>
          <w:color w:val="000000" w:themeColor="text1"/>
          <w:lang w:val="en-GB"/>
        </w:rPr>
        <w:t>Other</w:t>
      </w:r>
    </w:p>
    <w:p w14:paraId="746F7D17" w14:textId="77777777" w:rsidR="007A768A" w:rsidRPr="00630472" w:rsidRDefault="007A768A" w:rsidP="007A768A">
      <w:pPr>
        <w:pStyle w:val="ListParagraph"/>
        <w:ind w:left="142"/>
        <w:jc w:val="both"/>
        <w:rPr>
          <w:rFonts w:cstheme="minorHAnsi"/>
          <w:color w:val="000000" w:themeColor="text1"/>
          <w:lang w:val="en-GB"/>
        </w:rPr>
      </w:pPr>
    </w:p>
    <w:p w14:paraId="5B8A0D08" w14:textId="77777777" w:rsidR="00F24752" w:rsidRPr="00630472" w:rsidRDefault="007B71E2" w:rsidP="00F4070A">
      <w:pPr>
        <w:pStyle w:val="ListParagraph"/>
        <w:numPr>
          <w:ilvl w:val="0"/>
          <w:numId w:val="33"/>
        </w:numPr>
        <w:ind w:left="142" w:hanging="284"/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Please indicate your age</w:t>
      </w:r>
      <w:r w:rsidRPr="00630472">
        <w:rPr>
          <w:rFonts w:cstheme="minorHAnsi"/>
          <w:color w:val="000000" w:themeColor="text1"/>
          <w:lang w:val="en-GB"/>
        </w:rPr>
        <w:t xml:space="preserve">___________________ </w:t>
      </w:r>
    </w:p>
    <w:p w14:paraId="022E8BE4" w14:textId="77777777" w:rsidR="00F24752" w:rsidRPr="00630472" w:rsidRDefault="00F24752" w:rsidP="00F24752">
      <w:pPr>
        <w:pStyle w:val="ListParagraph"/>
        <w:ind w:left="142"/>
        <w:jc w:val="both"/>
        <w:rPr>
          <w:rFonts w:cstheme="minorHAnsi"/>
          <w:color w:val="000000" w:themeColor="text1"/>
          <w:lang w:val="en-GB"/>
        </w:rPr>
      </w:pPr>
    </w:p>
    <w:p w14:paraId="33A3CAA5" w14:textId="5A22C00D" w:rsidR="00914535" w:rsidRPr="00630472" w:rsidRDefault="00914535" w:rsidP="00F4070A">
      <w:pPr>
        <w:pStyle w:val="ListParagraph"/>
        <w:numPr>
          <w:ilvl w:val="0"/>
          <w:numId w:val="33"/>
        </w:numPr>
        <w:ind w:left="142" w:hanging="284"/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 xml:space="preserve">Please indicate your education level: </w:t>
      </w:r>
    </w:p>
    <w:p w14:paraId="2DA1FB40" w14:textId="77777777" w:rsidR="00914535" w:rsidRPr="00630472" w:rsidRDefault="00914535" w:rsidP="00A57792">
      <w:pPr>
        <w:pStyle w:val="ListParagraph"/>
        <w:numPr>
          <w:ilvl w:val="0"/>
          <w:numId w:val="24"/>
        </w:numPr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lang w:val="en-GB"/>
        </w:rPr>
        <w:t>Primary, secondary school</w:t>
      </w:r>
    </w:p>
    <w:p w14:paraId="3A30A1E3" w14:textId="77777777" w:rsidR="00914535" w:rsidRPr="00630472" w:rsidRDefault="00914535" w:rsidP="00A57792">
      <w:pPr>
        <w:pStyle w:val="ListParagraph"/>
        <w:numPr>
          <w:ilvl w:val="0"/>
          <w:numId w:val="24"/>
        </w:numPr>
        <w:jc w:val="both"/>
        <w:rPr>
          <w:rFonts w:cstheme="minorHAnsi"/>
          <w:color w:val="000000" w:themeColor="text1"/>
          <w:lang w:val="en-GB"/>
        </w:rPr>
      </w:pPr>
      <w:r w:rsidRPr="00630472">
        <w:rPr>
          <w:rFonts w:cstheme="minorHAnsi"/>
          <w:lang w:val="en-GB"/>
        </w:rPr>
        <w:lastRenderedPageBreak/>
        <w:t>Vocational education</w:t>
      </w:r>
    </w:p>
    <w:p w14:paraId="76BF60EC" w14:textId="77777777" w:rsidR="00914535" w:rsidRPr="00630472" w:rsidRDefault="00914535" w:rsidP="00A57792">
      <w:pPr>
        <w:pStyle w:val="ListParagraph"/>
        <w:numPr>
          <w:ilvl w:val="0"/>
          <w:numId w:val="24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Bachelor’s degree</w:t>
      </w:r>
    </w:p>
    <w:p w14:paraId="26F6274F" w14:textId="77777777" w:rsidR="00914535" w:rsidRPr="00630472" w:rsidRDefault="00914535" w:rsidP="00A57792">
      <w:pPr>
        <w:pStyle w:val="ListParagraph"/>
        <w:numPr>
          <w:ilvl w:val="0"/>
          <w:numId w:val="24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Master’s/doctoral degree</w:t>
      </w:r>
    </w:p>
    <w:p w14:paraId="4C4ED8FE" w14:textId="77777777" w:rsidR="00914535" w:rsidRPr="00630472" w:rsidRDefault="00914535" w:rsidP="00A57792">
      <w:pPr>
        <w:pStyle w:val="ListParagraph"/>
        <w:numPr>
          <w:ilvl w:val="0"/>
          <w:numId w:val="24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 xml:space="preserve">Other (please </w:t>
      </w:r>
      <w:proofErr w:type="gramStart"/>
      <w:r w:rsidRPr="00630472">
        <w:rPr>
          <w:rFonts w:cstheme="minorHAnsi"/>
          <w:lang w:val="en-GB"/>
        </w:rPr>
        <w:t>specify)_</w:t>
      </w:r>
      <w:proofErr w:type="gramEnd"/>
      <w:r w:rsidRPr="00630472">
        <w:rPr>
          <w:rFonts w:cstheme="minorHAnsi"/>
          <w:lang w:val="en-GB"/>
        </w:rPr>
        <w:t>_____</w:t>
      </w:r>
    </w:p>
    <w:p w14:paraId="42808532" w14:textId="77777777" w:rsidR="00F24752" w:rsidRDefault="00914535" w:rsidP="00A57792">
      <w:pPr>
        <w:pStyle w:val="ListParagraph"/>
        <w:numPr>
          <w:ilvl w:val="0"/>
          <w:numId w:val="24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Prefer not to say</w:t>
      </w:r>
    </w:p>
    <w:p w14:paraId="58828ADD" w14:textId="77777777" w:rsidR="003C4D26" w:rsidRPr="00630472" w:rsidRDefault="003C4D26" w:rsidP="003C4D26">
      <w:pPr>
        <w:pStyle w:val="ListParagraph"/>
        <w:ind w:left="578"/>
        <w:jc w:val="both"/>
        <w:rPr>
          <w:rFonts w:cstheme="minorHAnsi"/>
          <w:lang w:val="en-GB"/>
        </w:rPr>
      </w:pPr>
    </w:p>
    <w:p w14:paraId="0CB0CF33" w14:textId="672748DB" w:rsidR="0029594F" w:rsidRPr="00630472" w:rsidRDefault="0029594F" w:rsidP="00F4070A">
      <w:pPr>
        <w:pStyle w:val="ListParagraph"/>
        <w:numPr>
          <w:ilvl w:val="0"/>
          <w:numId w:val="33"/>
        </w:numPr>
        <w:tabs>
          <w:tab w:val="left" w:pos="142"/>
        </w:tabs>
        <w:ind w:left="-1418" w:firstLine="1276"/>
        <w:rPr>
          <w:rFonts w:cstheme="minorHAnsi"/>
          <w:lang w:val="en-GB"/>
        </w:rPr>
      </w:pPr>
      <w:r w:rsidRPr="00630472">
        <w:rPr>
          <w:rFonts w:cstheme="minorHAnsi"/>
          <w:b/>
          <w:bCs/>
          <w:lang w:val="en-GB"/>
        </w:rPr>
        <w:t>What is your personal monthly net income?</w:t>
      </w:r>
    </w:p>
    <w:p w14:paraId="76098E12" w14:textId="77777777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One possible answer</w:t>
      </w:r>
    </w:p>
    <w:p w14:paraId="679C51BB" w14:textId="58742C16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Below 1000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</w:p>
    <w:p w14:paraId="72F86340" w14:textId="61013CA3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1001</w:t>
      </w:r>
      <w:r w:rsidR="003265D5">
        <w:rPr>
          <w:rFonts w:cstheme="minorHAnsi"/>
          <w:lang w:val="en-GB"/>
        </w:rPr>
        <w:t xml:space="preserve"> </w:t>
      </w:r>
      <w:r w:rsidRPr="00630472">
        <w:rPr>
          <w:rFonts w:cstheme="minorHAnsi"/>
          <w:lang w:val="en-GB"/>
        </w:rPr>
        <w:t>Eur-1500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</w:p>
    <w:p w14:paraId="3E0472CE" w14:textId="5836C872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1501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  <w:r w:rsidRPr="00630472">
        <w:rPr>
          <w:rFonts w:cstheme="minorHAnsi"/>
          <w:lang w:val="en-GB"/>
        </w:rPr>
        <w:t xml:space="preserve"> – 2000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</w:p>
    <w:p w14:paraId="4BB519AF" w14:textId="54911979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2001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  <w:r w:rsidRPr="00630472">
        <w:rPr>
          <w:rFonts w:cstheme="minorHAnsi"/>
          <w:lang w:val="en-GB"/>
        </w:rPr>
        <w:t xml:space="preserve"> – 2500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</w:p>
    <w:p w14:paraId="7DA72809" w14:textId="3B32B23B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2501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  <w:r w:rsidRPr="00630472">
        <w:rPr>
          <w:rFonts w:cstheme="minorHAnsi"/>
          <w:lang w:val="en-GB"/>
        </w:rPr>
        <w:t xml:space="preserve"> – 3000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</w:p>
    <w:p w14:paraId="10B7DCD4" w14:textId="5EBBB204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3001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  <w:r w:rsidRPr="00630472">
        <w:rPr>
          <w:rFonts w:cstheme="minorHAnsi"/>
          <w:lang w:val="en-GB"/>
        </w:rPr>
        <w:t xml:space="preserve"> – 3500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</w:p>
    <w:p w14:paraId="789F78B8" w14:textId="32E374BE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3501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  <w:r w:rsidRPr="00630472">
        <w:rPr>
          <w:rFonts w:cstheme="minorHAnsi"/>
          <w:lang w:val="en-GB"/>
        </w:rPr>
        <w:t xml:space="preserve"> – 4000E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ur</w:t>
      </w:r>
      <w:proofErr w:type="spellEnd"/>
    </w:p>
    <w:p w14:paraId="18E72488" w14:textId="47F33A4C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4001</w:t>
      </w:r>
      <w:r w:rsidR="003265D5">
        <w:rPr>
          <w:rFonts w:cstheme="minorHAnsi"/>
          <w:lang w:val="en-GB"/>
        </w:rPr>
        <w:t xml:space="preserve"> </w:t>
      </w:r>
      <w:proofErr w:type="spellStart"/>
      <w:r w:rsidR="003265D5">
        <w:rPr>
          <w:rFonts w:cstheme="minorHAnsi"/>
          <w:lang w:val="en-GB"/>
        </w:rPr>
        <w:t>E</w:t>
      </w:r>
      <w:r w:rsidRPr="00630472">
        <w:rPr>
          <w:rFonts w:cstheme="minorHAnsi"/>
          <w:lang w:val="en-GB"/>
        </w:rPr>
        <w:t>ur</w:t>
      </w:r>
      <w:proofErr w:type="spellEnd"/>
      <w:r w:rsidRPr="00630472">
        <w:rPr>
          <w:rFonts w:cstheme="minorHAnsi"/>
          <w:lang w:val="en-GB"/>
        </w:rPr>
        <w:t xml:space="preserve"> – 4500</w:t>
      </w:r>
      <w:r w:rsidR="003265D5">
        <w:rPr>
          <w:rFonts w:cstheme="minorHAnsi"/>
          <w:lang w:val="en-GB"/>
        </w:rPr>
        <w:t xml:space="preserve"> </w:t>
      </w:r>
      <w:proofErr w:type="spellStart"/>
      <w:r w:rsidRPr="00630472">
        <w:rPr>
          <w:rFonts w:cstheme="minorHAnsi"/>
          <w:lang w:val="en-GB"/>
        </w:rPr>
        <w:t>Eur</w:t>
      </w:r>
      <w:proofErr w:type="spellEnd"/>
    </w:p>
    <w:p w14:paraId="76712848" w14:textId="22FB40C3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Above 4500Eur</w:t>
      </w:r>
    </w:p>
    <w:p w14:paraId="134AFC0E" w14:textId="1BF03AA1" w:rsidR="0029594F" w:rsidRPr="00630472" w:rsidRDefault="0029594F" w:rsidP="00A57792">
      <w:pPr>
        <w:pStyle w:val="ListParagraph"/>
        <w:numPr>
          <w:ilvl w:val="0"/>
          <w:numId w:val="26"/>
        </w:numPr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Difficult to tell / refuse to answer</w:t>
      </w:r>
    </w:p>
    <w:p w14:paraId="2A23420D" w14:textId="77777777" w:rsidR="0029594F" w:rsidRPr="00630472" w:rsidRDefault="0029594F" w:rsidP="00914535">
      <w:pPr>
        <w:pStyle w:val="ListParagraph"/>
        <w:ind w:left="142"/>
        <w:jc w:val="both"/>
        <w:rPr>
          <w:rFonts w:cstheme="minorHAnsi"/>
          <w:lang w:val="en-GB"/>
        </w:rPr>
      </w:pPr>
    </w:p>
    <w:p w14:paraId="4E7D823B" w14:textId="015A8D29" w:rsidR="00914535" w:rsidRPr="00316DE6" w:rsidRDefault="00914535" w:rsidP="00316DE6">
      <w:pPr>
        <w:pStyle w:val="ListParagraph"/>
        <w:numPr>
          <w:ilvl w:val="0"/>
          <w:numId w:val="33"/>
        </w:numPr>
        <w:jc w:val="both"/>
        <w:rPr>
          <w:rFonts w:cstheme="minorHAnsi"/>
          <w:b/>
          <w:bCs/>
          <w:lang w:val="en-GB"/>
        </w:rPr>
      </w:pPr>
      <w:r w:rsidRPr="00316DE6">
        <w:rPr>
          <w:rFonts w:cstheme="minorHAnsi"/>
          <w:b/>
          <w:bCs/>
          <w:lang w:val="en-GB"/>
        </w:rPr>
        <w:t xml:space="preserve">Which category best describes your occupation status? </w:t>
      </w:r>
    </w:p>
    <w:p w14:paraId="3FF9DF82" w14:textId="77777777" w:rsidR="00914535" w:rsidRPr="00630472" w:rsidRDefault="00914535" w:rsidP="00A57792">
      <w:pPr>
        <w:pStyle w:val="ListParagraph"/>
        <w:numPr>
          <w:ilvl w:val="0"/>
          <w:numId w:val="25"/>
        </w:numPr>
        <w:ind w:left="993" w:hanging="426"/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 xml:space="preserve">Hired employee </w:t>
      </w:r>
    </w:p>
    <w:p w14:paraId="70006267" w14:textId="77777777" w:rsidR="00914535" w:rsidRPr="00630472" w:rsidRDefault="00914535" w:rsidP="00A57792">
      <w:pPr>
        <w:pStyle w:val="ListParagraph"/>
        <w:numPr>
          <w:ilvl w:val="0"/>
          <w:numId w:val="25"/>
        </w:numPr>
        <w:ind w:left="993" w:hanging="426"/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Owner of a business</w:t>
      </w:r>
    </w:p>
    <w:p w14:paraId="59CC0400" w14:textId="77777777" w:rsidR="00914535" w:rsidRPr="00630472" w:rsidRDefault="00914535" w:rsidP="00A57792">
      <w:pPr>
        <w:pStyle w:val="ListParagraph"/>
        <w:numPr>
          <w:ilvl w:val="0"/>
          <w:numId w:val="25"/>
        </w:numPr>
        <w:ind w:left="993" w:hanging="426"/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Freelancer</w:t>
      </w:r>
    </w:p>
    <w:p w14:paraId="02C25423" w14:textId="77777777" w:rsidR="00914535" w:rsidRPr="00630472" w:rsidRDefault="00914535" w:rsidP="00A57792">
      <w:pPr>
        <w:pStyle w:val="ListParagraph"/>
        <w:numPr>
          <w:ilvl w:val="0"/>
          <w:numId w:val="25"/>
        </w:numPr>
        <w:ind w:left="993" w:hanging="426"/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Housewife/house husband (full time)</w:t>
      </w:r>
    </w:p>
    <w:p w14:paraId="742277E9" w14:textId="77777777" w:rsidR="00914535" w:rsidRPr="00630472" w:rsidRDefault="00914535" w:rsidP="00A57792">
      <w:pPr>
        <w:pStyle w:val="ListParagraph"/>
        <w:numPr>
          <w:ilvl w:val="0"/>
          <w:numId w:val="25"/>
        </w:numPr>
        <w:ind w:left="993" w:hanging="426"/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Student/pupil</w:t>
      </w:r>
    </w:p>
    <w:p w14:paraId="695F2480" w14:textId="77777777" w:rsidR="00914535" w:rsidRPr="00630472" w:rsidRDefault="00914535" w:rsidP="00A57792">
      <w:pPr>
        <w:pStyle w:val="ListParagraph"/>
        <w:numPr>
          <w:ilvl w:val="0"/>
          <w:numId w:val="25"/>
        </w:numPr>
        <w:ind w:left="993" w:hanging="426"/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Unemployed</w:t>
      </w:r>
    </w:p>
    <w:p w14:paraId="020820D7" w14:textId="77777777" w:rsidR="00914535" w:rsidRPr="00630472" w:rsidRDefault="00914535" w:rsidP="00A57792">
      <w:pPr>
        <w:pStyle w:val="ListParagraph"/>
        <w:numPr>
          <w:ilvl w:val="0"/>
          <w:numId w:val="25"/>
        </w:numPr>
        <w:ind w:left="993" w:hanging="426"/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Pensioner/retired</w:t>
      </w:r>
    </w:p>
    <w:p w14:paraId="0CE07F85" w14:textId="77777777" w:rsidR="00914535" w:rsidRPr="00630472" w:rsidRDefault="00914535" w:rsidP="00A57792">
      <w:pPr>
        <w:pStyle w:val="ListParagraph"/>
        <w:numPr>
          <w:ilvl w:val="0"/>
          <w:numId w:val="25"/>
        </w:numPr>
        <w:ind w:left="993" w:hanging="426"/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 xml:space="preserve">Other (please </w:t>
      </w:r>
      <w:proofErr w:type="gramStart"/>
      <w:r w:rsidRPr="00630472">
        <w:rPr>
          <w:rFonts w:cstheme="minorHAnsi"/>
          <w:lang w:val="en-GB"/>
        </w:rPr>
        <w:t>specify)_</w:t>
      </w:r>
      <w:proofErr w:type="gramEnd"/>
      <w:r w:rsidRPr="00630472">
        <w:rPr>
          <w:rFonts w:cstheme="minorHAnsi"/>
          <w:lang w:val="en-GB"/>
        </w:rPr>
        <w:t>_______</w:t>
      </w:r>
    </w:p>
    <w:p w14:paraId="325639FF" w14:textId="13F85481" w:rsidR="00235AB9" w:rsidRPr="00630472" w:rsidRDefault="00914535" w:rsidP="00A57792">
      <w:pPr>
        <w:pStyle w:val="ListParagraph"/>
        <w:numPr>
          <w:ilvl w:val="0"/>
          <w:numId w:val="25"/>
        </w:numPr>
        <w:ind w:left="993" w:hanging="426"/>
        <w:jc w:val="both"/>
        <w:rPr>
          <w:rFonts w:cstheme="minorHAnsi"/>
          <w:lang w:val="en-GB"/>
        </w:rPr>
      </w:pPr>
      <w:r w:rsidRPr="00630472">
        <w:rPr>
          <w:rFonts w:cstheme="minorHAnsi"/>
          <w:lang w:val="en-GB"/>
        </w:rPr>
        <w:t>Prefer not to say</w:t>
      </w:r>
    </w:p>
    <w:p w14:paraId="31C0586F" w14:textId="49593A93" w:rsidR="00394E09" w:rsidRPr="00630472" w:rsidRDefault="003B576C" w:rsidP="007A768A">
      <w:pPr>
        <w:rPr>
          <w:rFonts w:cstheme="minorHAnsi"/>
          <w:b/>
          <w:color w:val="000000" w:themeColor="text1"/>
          <w:lang w:val="en-GB"/>
        </w:rPr>
      </w:pPr>
      <w:r w:rsidRPr="00630472">
        <w:rPr>
          <w:rFonts w:cstheme="minorHAnsi"/>
          <w:b/>
          <w:color w:val="000000" w:themeColor="text1"/>
          <w:lang w:val="en-GB"/>
        </w:rPr>
        <w:t>Thank you for your participation!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2988"/>
        <w:gridCol w:w="6840"/>
      </w:tblGrid>
      <w:tr w:rsidR="00F54CE3" w:rsidRPr="00630472" w14:paraId="27520CB1" w14:textId="77777777" w:rsidTr="00583075">
        <w:tc>
          <w:tcPr>
            <w:tcW w:w="2988" w:type="dxa"/>
          </w:tcPr>
          <w:p w14:paraId="77C4D5E0" w14:textId="77777777" w:rsidR="00F54CE3" w:rsidRPr="00630472" w:rsidRDefault="00F54CE3" w:rsidP="00583075">
            <w:pPr>
              <w:jc w:val="right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Date:</w:t>
            </w:r>
          </w:p>
        </w:tc>
        <w:tc>
          <w:tcPr>
            <w:tcW w:w="6840" w:type="dxa"/>
          </w:tcPr>
          <w:p w14:paraId="554DDE32" w14:textId="77777777" w:rsidR="00F54CE3" w:rsidRPr="00630472" w:rsidRDefault="00F54CE3" w:rsidP="00583075">
            <w:pPr>
              <w:rPr>
                <w:rFonts w:cstheme="minorHAnsi"/>
                <w:bCs/>
                <w:color w:val="000000" w:themeColor="text1"/>
                <w:lang w:val="en-GB"/>
              </w:rPr>
            </w:pPr>
          </w:p>
        </w:tc>
      </w:tr>
      <w:tr w:rsidR="00F54CE3" w:rsidRPr="00630472" w14:paraId="1678615D" w14:textId="77777777" w:rsidTr="00583075">
        <w:tc>
          <w:tcPr>
            <w:tcW w:w="2988" w:type="dxa"/>
          </w:tcPr>
          <w:p w14:paraId="11BDA4B1" w14:textId="77777777" w:rsidR="00F54CE3" w:rsidRPr="00630472" w:rsidRDefault="00F54CE3" w:rsidP="00583075">
            <w:pPr>
              <w:jc w:val="right"/>
              <w:rPr>
                <w:rFonts w:cstheme="minorHAnsi"/>
                <w:bCs/>
                <w:color w:val="000000" w:themeColor="text1"/>
                <w:lang w:val="en-GB"/>
              </w:rPr>
            </w:pPr>
            <w:r w:rsidRPr="00630472">
              <w:rPr>
                <w:rFonts w:cstheme="minorHAnsi"/>
                <w:bCs/>
                <w:color w:val="000000" w:themeColor="text1"/>
                <w:lang w:val="en-GB"/>
              </w:rPr>
              <w:t>City, venue</w:t>
            </w:r>
          </w:p>
        </w:tc>
        <w:tc>
          <w:tcPr>
            <w:tcW w:w="6840" w:type="dxa"/>
          </w:tcPr>
          <w:p w14:paraId="3363CB3B" w14:textId="77777777" w:rsidR="00F54CE3" w:rsidRPr="00630472" w:rsidRDefault="00F54CE3" w:rsidP="00583075">
            <w:pPr>
              <w:rPr>
                <w:rFonts w:cstheme="minorHAnsi"/>
                <w:bCs/>
                <w:color w:val="000000" w:themeColor="text1"/>
                <w:lang w:val="en-GB"/>
              </w:rPr>
            </w:pPr>
          </w:p>
        </w:tc>
      </w:tr>
    </w:tbl>
    <w:p w14:paraId="3ECF1C86" w14:textId="77777777" w:rsidR="00D17C7D" w:rsidRPr="003265D5" w:rsidRDefault="00D17C7D" w:rsidP="0081637C">
      <w:pPr>
        <w:rPr>
          <w:rFonts w:cstheme="minorHAnsi"/>
          <w:lang w:val="lt-LT"/>
        </w:rPr>
      </w:pPr>
    </w:p>
    <w:p w14:paraId="76815565" w14:textId="77777777" w:rsidR="00D17C7D" w:rsidRPr="00630472" w:rsidRDefault="00D17C7D" w:rsidP="00D17C7D">
      <w:pPr>
        <w:rPr>
          <w:rFonts w:cstheme="minorHAnsi"/>
          <w:lang w:val="en-GB"/>
        </w:rPr>
      </w:pPr>
    </w:p>
    <w:sectPr w:rsidR="00D17C7D" w:rsidRPr="00630472" w:rsidSect="004C0A9B">
      <w:type w:val="continuous"/>
      <w:pgSz w:w="11906" w:h="16838"/>
      <w:pgMar w:top="993" w:right="567" w:bottom="851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F5AF7" w14:textId="77777777" w:rsidR="00475362" w:rsidRDefault="00475362" w:rsidP="00070CBF">
      <w:pPr>
        <w:spacing w:after="0" w:line="240" w:lineRule="auto"/>
      </w:pPr>
      <w:r>
        <w:separator/>
      </w:r>
    </w:p>
  </w:endnote>
  <w:endnote w:type="continuationSeparator" w:id="0">
    <w:p w14:paraId="0EC81BE3" w14:textId="77777777" w:rsidR="00475362" w:rsidRDefault="00475362" w:rsidP="00070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7280359"/>
      <w:docPartObj>
        <w:docPartGallery w:val="Page Numbers (Bottom of Page)"/>
        <w:docPartUnique/>
      </w:docPartObj>
    </w:sdtPr>
    <w:sdtEndPr/>
    <w:sdtContent>
      <w:p w14:paraId="7A6AC39A" w14:textId="3B130F0A" w:rsidR="003A1366" w:rsidRDefault="003A136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F16BD5" w14:textId="77777777" w:rsidR="003A1366" w:rsidRDefault="003A1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B8072" w14:textId="77777777" w:rsidR="00475362" w:rsidRDefault="00475362" w:rsidP="00070CBF">
      <w:pPr>
        <w:spacing w:after="0" w:line="240" w:lineRule="auto"/>
      </w:pPr>
      <w:r>
        <w:separator/>
      </w:r>
    </w:p>
  </w:footnote>
  <w:footnote w:type="continuationSeparator" w:id="0">
    <w:p w14:paraId="22534290" w14:textId="77777777" w:rsidR="00475362" w:rsidRDefault="00475362" w:rsidP="00070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0E52" w14:textId="268F6C06" w:rsidR="003A1366" w:rsidRDefault="003A1366" w:rsidP="007A768A">
    <w:pPr>
      <w:pStyle w:val="Header"/>
      <w:spacing w:after="240"/>
    </w:pPr>
    <w:r w:rsidRPr="00C8228E">
      <w:rPr>
        <w:rFonts w:ascii="Arial" w:hAnsi="Arial" w:cs="Arial"/>
        <w:noProof/>
      </w:rPr>
      <w:drawing>
        <wp:inline distT="0" distB="0" distL="0" distR="0" wp14:anchorId="08775FBC" wp14:editId="20D749E0">
          <wp:extent cx="774128" cy="414997"/>
          <wp:effectExtent l="0" t="0" r="6985" b="444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0480" cy="423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C88"/>
    <w:multiLevelType w:val="hybridMultilevel"/>
    <w:tmpl w:val="9A6CB0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E0848"/>
    <w:multiLevelType w:val="multilevel"/>
    <w:tmpl w:val="C3FC47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4C4DAB"/>
    <w:multiLevelType w:val="hybridMultilevel"/>
    <w:tmpl w:val="4B14B59C"/>
    <w:lvl w:ilvl="0" w:tplc="04270017">
      <w:start w:val="1"/>
      <w:numFmt w:val="lowerLetter"/>
      <w:lvlText w:val="%1)"/>
      <w:lvlJc w:val="left"/>
      <w:pPr>
        <w:ind w:left="5889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A78ED"/>
    <w:multiLevelType w:val="hybridMultilevel"/>
    <w:tmpl w:val="C41843B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71F6B"/>
    <w:multiLevelType w:val="multilevel"/>
    <w:tmpl w:val="192643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D995292"/>
    <w:multiLevelType w:val="hybridMultilevel"/>
    <w:tmpl w:val="897A84E4"/>
    <w:lvl w:ilvl="0" w:tplc="973C7442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38" w:hanging="360"/>
      </w:pPr>
    </w:lvl>
    <w:lvl w:ilvl="2" w:tplc="0427001B" w:tentative="1">
      <w:start w:val="1"/>
      <w:numFmt w:val="lowerRoman"/>
      <w:lvlText w:val="%3."/>
      <w:lvlJc w:val="right"/>
      <w:pPr>
        <w:ind w:left="1658" w:hanging="180"/>
      </w:pPr>
    </w:lvl>
    <w:lvl w:ilvl="3" w:tplc="0427000F" w:tentative="1">
      <w:start w:val="1"/>
      <w:numFmt w:val="decimal"/>
      <w:lvlText w:val="%4."/>
      <w:lvlJc w:val="left"/>
      <w:pPr>
        <w:ind w:left="2378" w:hanging="360"/>
      </w:pPr>
    </w:lvl>
    <w:lvl w:ilvl="4" w:tplc="04270019" w:tentative="1">
      <w:start w:val="1"/>
      <w:numFmt w:val="lowerLetter"/>
      <w:lvlText w:val="%5."/>
      <w:lvlJc w:val="left"/>
      <w:pPr>
        <w:ind w:left="3098" w:hanging="360"/>
      </w:pPr>
    </w:lvl>
    <w:lvl w:ilvl="5" w:tplc="0427001B" w:tentative="1">
      <w:start w:val="1"/>
      <w:numFmt w:val="lowerRoman"/>
      <w:lvlText w:val="%6."/>
      <w:lvlJc w:val="right"/>
      <w:pPr>
        <w:ind w:left="3818" w:hanging="180"/>
      </w:pPr>
    </w:lvl>
    <w:lvl w:ilvl="6" w:tplc="0427000F" w:tentative="1">
      <w:start w:val="1"/>
      <w:numFmt w:val="decimal"/>
      <w:lvlText w:val="%7."/>
      <w:lvlJc w:val="left"/>
      <w:pPr>
        <w:ind w:left="4538" w:hanging="360"/>
      </w:pPr>
    </w:lvl>
    <w:lvl w:ilvl="7" w:tplc="04270019" w:tentative="1">
      <w:start w:val="1"/>
      <w:numFmt w:val="lowerLetter"/>
      <w:lvlText w:val="%8."/>
      <w:lvlJc w:val="left"/>
      <w:pPr>
        <w:ind w:left="5258" w:hanging="360"/>
      </w:pPr>
    </w:lvl>
    <w:lvl w:ilvl="8" w:tplc="0427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0E214021"/>
    <w:multiLevelType w:val="hybridMultilevel"/>
    <w:tmpl w:val="6346DC74"/>
    <w:lvl w:ilvl="0" w:tplc="DDC2DD72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01617"/>
    <w:multiLevelType w:val="hybridMultilevel"/>
    <w:tmpl w:val="0F987964"/>
    <w:lvl w:ilvl="0" w:tplc="9F90D79E">
      <w:start w:val="1"/>
      <w:numFmt w:val="decimal"/>
      <w:lvlText w:val="%1."/>
      <w:lvlJc w:val="left"/>
      <w:pPr>
        <w:ind w:left="5889" w:hanging="360"/>
      </w:pPr>
      <w:rPr>
        <w:b/>
        <w:bCs w:val="0"/>
      </w:rPr>
    </w:lvl>
    <w:lvl w:ilvl="1" w:tplc="6D90BC38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C3119"/>
    <w:multiLevelType w:val="hybridMultilevel"/>
    <w:tmpl w:val="77463A5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B244C"/>
    <w:multiLevelType w:val="hybridMultilevel"/>
    <w:tmpl w:val="6346DC74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B71F5"/>
    <w:multiLevelType w:val="hybridMultilevel"/>
    <w:tmpl w:val="2D58F7F0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22699"/>
    <w:multiLevelType w:val="hybridMultilevel"/>
    <w:tmpl w:val="000E7B48"/>
    <w:lvl w:ilvl="0" w:tplc="04270017">
      <w:start w:val="1"/>
      <w:numFmt w:val="lowerLetter"/>
      <w:lvlText w:val="%1)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6B94487"/>
    <w:multiLevelType w:val="hybridMultilevel"/>
    <w:tmpl w:val="519EA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C3D43"/>
    <w:multiLevelType w:val="hybridMultilevel"/>
    <w:tmpl w:val="C218CD74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1C4975"/>
    <w:multiLevelType w:val="hybridMultilevel"/>
    <w:tmpl w:val="A52C3248"/>
    <w:lvl w:ilvl="0" w:tplc="04270017">
      <w:start w:val="1"/>
      <w:numFmt w:val="lowerLetter"/>
      <w:lvlText w:val="%1)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BE52CA2"/>
    <w:multiLevelType w:val="multilevel"/>
    <w:tmpl w:val="585AD20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193405"/>
    <w:multiLevelType w:val="hybridMultilevel"/>
    <w:tmpl w:val="AF283D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94410"/>
    <w:multiLevelType w:val="hybridMultilevel"/>
    <w:tmpl w:val="DF40172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7350B"/>
    <w:multiLevelType w:val="hybridMultilevel"/>
    <w:tmpl w:val="43E86F72"/>
    <w:lvl w:ilvl="0" w:tplc="042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4593C"/>
    <w:multiLevelType w:val="hybridMultilevel"/>
    <w:tmpl w:val="45588C32"/>
    <w:lvl w:ilvl="0" w:tplc="8CF28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27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568AC"/>
    <w:multiLevelType w:val="hybridMultilevel"/>
    <w:tmpl w:val="D2D6D6E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5F3612"/>
    <w:multiLevelType w:val="hybridMultilevel"/>
    <w:tmpl w:val="3BA0E5C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63D7A"/>
    <w:multiLevelType w:val="hybridMultilevel"/>
    <w:tmpl w:val="B5003208"/>
    <w:lvl w:ilvl="0" w:tplc="04270017">
      <w:start w:val="1"/>
      <w:numFmt w:val="lowerLetter"/>
      <w:lvlText w:val="%1)"/>
      <w:lvlJc w:val="left"/>
      <w:pPr>
        <w:ind w:left="5889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E2081"/>
    <w:multiLevelType w:val="multilevel"/>
    <w:tmpl w:val="7CE4C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513766F"/>
    <w:multiLevelType w:val="hybridMultilevel"/>
    <w:tmpl w:val="B6FED54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D1AC0"/>
    <w:multiLevelType w:val="multilevel"/>
    <w:tmpl w:val="C0702C8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8E175C8"/>
    <w:multiLevelType w:val="hybridMultilevel"/>
    <w:tmpl w:val="7676157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A7851"/>
    <w:multiLevelType w:val="hybridMultilevel"/>
    <w:tmpl w:val="3CEECC06"/>
    <w:lvl w:ilvl="0" w:tplc="04270017">
      <w:start w:val="1"/>
      <w:numFmt w:val="lowerLetter"/>
      <w:lvlText w:val="%1)"/>
      <w:lvlJc w:val="left"/>
      <w:pPr>
        <w:ind w:left="1146" w:hanging="360"/>
      </w:pPr>
    </w:lvl>
    <w:lvl w:ilvl="1" w:tplc="83827EFA">
      <w:start w:val="1"/>
      <w:numFmt w:val="decimal"/>
      <w:lvlText w:val="%2."/>
      <w:lvlJc w:val="left"/>
      <w:pPr>
        <w:ind w:left="2236" w:hanging="73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0A15C00"/>
    <w:multiLevelType w:val="hybridMultilevel"/>
    <w:tmpl w:val="868C2DE0"/>
    <w:lvl w:ilvl="0" w:tplc="04270017">
      <w:start w:val="1"/>
      <w:numFmt w:val="lowerLetter"/>
      <w:lvlText w:val="%1)"/>
      <w:lvlJc w:val="left"/>
      <w:pPr>
        <w:ind w:left="578" w:hanging="360"/>
      </w:pPr>
    </w:lvl>
    <w:lvl w:ilvl="1" w:tplc="04270019" w:tentative="1">
      <w:start w:val="1"/>
      <w:numFmt w:val="lowerLetter"/>
      <w:lvlText w:val="%2."/>
      <w:lvlJc w:val="left"/>
      <w:pPr>
        <w:ind w:left="1298" w:hanging="360"/>
      </w:pPr>
    </w:lvl>
    <w:lvl w:ilvl="2" w:tplc="0427001B" w:tentative="1">
      <w:start w:val="1"/>
      <w:numFmt w:val="lowerRoman"/>
      <w:lvlText w:val="%3."/>
      <w:lvlJc w:val="right"/>
      <w:pPr>
        <w:ind w:left="2018" w:hanging="180"/>
      </w:pPr>
    </w:lvl>
    <w:lvl w:ilvl="3" w:tplc="0427000F" w:tentative="1">
      <w:start w:val="1"/>
      <w:numFmt w:val="decimal"/>
      <w:lvlText w:val="%4."/>
      <w:lvlJc w:val="left"/>
      <w:pPr>
        <w:ind w:left="2738" w:hanging="360"/>
      </w:pPr>
    </w:lvl>
    <w:lvl w:ilvl="4" w:tplc="04270019" w:tentative="1">
      <w:start w:val="1"/>
      <w:numFmt w:val="lowerLetter"/>
      <w:lvlText w:val="%5."/>
      <w:lvlJc w:val="left"/>
      <w:pPr>
        <w:ind w:left="3458" w:hanging="360"/>
      </w:pPr>
    </w:lvl>
    <w:lvl w:ilvl="5" w:tplc="0427001B" w:tentative="1">
      <w:start w:val="1"/>
      <w:numFmt w:val="lowerRoman"/>
      <w:lvlText w:val="%6."/>
      <w:lvlJc w:val="right"/>
      <w:pPr>
        <w:ind w:left="4178" w:hanging="180"/>
      </w:pPr>
    </w:lvl>
    <w:lvl w:ilvl="6" w:tplc="0427000F" w:tentative="1">
      <w:start w:val="1"/>
      <w:numFmt w:val="decimal"/>
      <w:lvlText w:val="%7."/>
      <w:lvlJc w:val="left"/>
      <w:pPr>
        <w:ind w:left="4898" w:hanging="360"/>
      </w:pPr>
    </w:lvl>
    <w:lvl w:ilvl="7" w:tplc="04270019" w:tentative="1">
      <w:start w:val="1"/>
      <w:numFmt w:val="lowerLetter"/>
      <w:lvlText w:val="%8."/>
      <w:lvlJc w:val="left"/>
      <w:pPr>
        <w:ind w:left="5618" w:hanging="360"/>
      </w:pPr>
    </w:lvl>
    <w:lvl w:ilvl="8" w:tplc="0427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66A91C34"/>
    <w:multiLevelType w:val="hybridMultilevel"/>
    <w:tmpl w:val="41E681F0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D2A348C"/>
    <w:multiLevelType w:val="hybridMultilevel"/>
    <w:tmpl w:val="2250AEAC"/>
    <w:lvl w:ilvl="0" w:tplc="7556F5C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1229B"/>
    <w:multiLevelType w:val="multilevel"/>
    <w:tmpl w:val="4AEA5A2E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A011C6"/>
    <w:multiLevelType w:val="hybridMultilevel"/>
    <w:tmpl w:val="DAE2D0F2"/>
    <w:lvl w:ilvl="0" w:tplc="A97A3D66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2168C"/>
    <w:multiLevelType w:val="hybridMultilevel"/>
    <w:tmpl w:val="6CF0CC0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31705">
    <w:abstractNumId w:val="27"/>
  </w:num>
  <w:num w:numId="2" w16cid:durableId="615065287">
    <w:abstractNumId w:val="3"/>
  </w:num>
  <w:num w:numId="3" w16cid:durableId="511457778">
    <w:abstractNumId w:val="18"/>
  </w:num>
  <w:num w:numId="4" w16cid:durableId="1959214441">
    <w:abstractNumId w:val="25"/>
  </w:num>
  <w:num w:numId="5" w16cid:durableId="1005327159">
    <w:abstractNumId w:val="21"/>
  </w:num>
  <w:num w:numId="6" w16cid:durableId="1940679142">
    <w:abstractNumId w:val="17"/>
  </w:num>
  <w:num w:numId="7" w16cid:durableId="300305578">
    <w:abstractNumId w:val="13"/>
  </w:num>
  <w:num w:numId="8" w16cid:durableId="1307853072">
    <w:abstractNumId w:val="12"/>
  </w:num>
  <w:num w:numId="9" w16cid:durableId="1000547882">
    <w:abstractNumId w:val="20"/>
  </w:num>
  <w:num w:numId="10" w16cid:durableId="1205674438">
    <w:abstractNumId w:val="16"/>
  </w:num>
  <w:num w:numId="11" w16cid:durableId="1188179987">
    <w:abstractNumId w:val="19"/>
  </w:num>
  <w:num w:numId="12" w16cid:durableId="989821329">
    <w:abstractNumId w:val="24"/>
  </w:num>
  <w:num w:numId="13" w16cid:durableId="19670889">
    <w:abstractNumId w:val="4"/>
  </w:num>
  <w:num w:numId="14" w16cid:durableId="803356549">
    <w:abstractNumId w:val="33"/>
  </w:num>
  <w:num w:numId="15" w16cid:durableId="1978218810">
    <w:abstractNumId w:val="10"/>
  </w:num>
  <w:num w:numId="16" w16cid:durableId="414283058">
    <w:abstractNumId w:val="7"/>
  </w:num>
  <w:num w:numId="17" w16cid:durableId="1457672841">
    <w:abstractNumId w:val="30"/>
  </w:num>
  <w:num w:numId="18" w16cid:durableId="2133473238">
    <w:abstractNumId w:val="26"/>
  </w:num>
  <w:num w:numId="19" w16cid:durableId="1325082717">
    <w:abstractNumId w:val="8"/>
  </w:num>
  <w:num w:numId="20" w16cid:durableId="924192563">
    <w:abstractNumId w:val="15"/>
  </w:num>
  <w:num w:numId="21" w16cid:durableId="1129514234">
    <w:abstractNumId w:val="31"/>
  </w:num>
  <w:num w:numId="22" w16cid:durableId="1036008610">
    <w:abstractNumId w:val="6"/>
  </w:num>
  <w:num w:numId="23" w16cid:durableId="27066654">
    <w:abstractNumId w:val="7"/>
  </w:num>
  <w:num w:numId="24" w16cid:durableId="74680210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02578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969542">
    <w:abstractNumId w:val="11"/>
  </w:num>
  <w:num w:numId="27" w16cid:durableId="737020177">
    <w:abstractNumId w:val="1"/>
  </w:num>
  <w:num w:numId="28" w16cid:durableId="154956711">
    <w:abstractNumId w:val="23"/>
  </w:num>
  <w:num w:numId="29" w16cid:durableId="427700873">
    <w:abstractNumId w:val="0"/>
  </w:num>
  <w:num w:numId="30" w16cid:durableId="1030648014">
    <w:abstractNumId w:val="22"/>
  </w:num>
  <w:num w:numId="31" w16cid:durableId="1911386244">
    <w:abstractNumId w:val="5"/>
  </w:num>
  <w:num w:numId="32" w16cid:durableId="1451052871">
    <w:abstractNumId w:val="2"/>
  </w:num>
  <w:num w:numId="33" w16cid:durableId="2134594020">
    <w:abstractNumId w:val="32"/>
  </w:num>
  <w:num w:numId="34" w16cid:durableId="2027249292">
    <w:abstractNumId w:val="29"/>
  </w:num>
  <w:num w:numId="35" w16cid:durableId="658196967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EE7"/>
    <w:rsid w:val="000007F2"/>
    <w:rsid w:val="00001B03"/>
    <w:rsid w:val="00004F70"/>
    <w:rsid w:val="00005E87"/>
    <w:rsid w:val="00010570"/>
    <w:rsid w:val="00017DF3"/>
    <w:rsid w:val="0002213E"/>
    <w:rsid w:val="00022802"/>
    <w:rsid w:val="00022F76"/>
    <w:rsid w:val="00024A09"/>
    <w:rsid w:val="00030F37"/>
    <w:rsid w:val="00031CAD"/>
    <w:rsid w:val="0003486C"/>
    <w:rsid w:val="00036EE0"/>
    <w:rsid w:val="00040BB2"/>
    <w:rsid w:val="0004673C"/>
    <w:rsid w:val="00046ED7"/>
    <w:rsid w:val="00054A10"/>
    <w:rsid w:val="000559E6"/>
    <w:rsid w:val="00057388"/>
    <w:rsid w:val="000600D8"/>
    <w:rsid w:val="0006711B"/>
    <w:rsid w:val="00070CBF"/>
    <w:rsid w:val="000712BE"/>
    <w:rsid w:val="000740E1"/>
    <w:rsid w:val="00074413"/>
    <w:rsid w:val="000747DD"/>
    <w:rsid w:val="00080D5D"/>
    <w:rsid w:val="0008187A"/>
    <w:rsid w:val="000821F0"/>
    <w:rsid w:val="00086FFA"/>
    <w:rsid w:val="00091BDA"/>
    <w:rsid w:val="00096296"/>
    <w:rsid w:val="00096E53"/>
    <w:rsid w:val="00097587"/>
    <w:rsid w:val="000A6727"/>
    <w:rsid w:val="000A6CA0"/>
    <w:rsid w:val="000A7014"/>
    <w:rsid w:val="000B137A"/>
    <w:rsid w:val="000B2C93"/>
    <w:rsid w:val="000B367C"/>
    <w:rsid w:val="000B5415"/>
    <w:rsid w:val="000C13E5"/>
    <w:rsid w:val="000C5D68"/>
    <w:rsid w:val="000C774B"/>
    <w:rsid w:val="000D22B8"/>
    <w:rsid w:val="000D7030"/>
    <w:rsid w:val="000E2011"/>
    <w:rsid w:val="000E4041"/>
    <w:rsid w:val="000E488A"/>
    <w:rsid w:val="000E7B5E"/>
    <w:rsid w:val="000E7DAB"/>
    <w:rsid w:val="000F1939"/>
    <w:rsid w:val="000F1F74"/>
    <w:rsid w:val="000F4959"/>
    <w:rsid w:val="000F4E63"/>
    <w:rsid w:val="000F6020"/>
    <w:rsid w:val="001031AF"/>
    <w:rsid w:val="00106028"/>
    <w:rsid w:val="00107843"/>
    <w:rsid w:val="001124C7"/>
    <w:rsid w:val="001131DD"/>
    <w:rsid w:val="00122A72"/>
    <w:rsid w:val="00123502"/>
    <w:rsid w:val="0012695C"/>
    <w:rsid w:val="001277DE"/>
    <w:rsid w:val="00133353"/>
    <w:rsid w:val="00136469"/>
    <w:rsid w:val="001371A0"/>
    <w:rsid w:val="001376EC"/>
    <w:rsid w:val="00142727"/>
    <w:rsid w:val="00142C30"/>
    <w:rsid w:val="001433A8"/>
    <w:rsid w:val="001442DC"/>
    <w:rsid w:val="00145754"/>
    <w:rsid w:val="00150C83"/>
    <w:rsid w:val="001543F9"/>
    <w:rsid w:val="0016018E"/>
    <w:rsid w:val="001605ED"/>
    <w:rsid w:val="00160993"/>
    <w:rsid w:val="00163CB1"/>
    <w:rsid w:val="001658C6"/>
    <w:rsid w:val="0017534F"/>
    <w:rsid w:val="00176B69"/>
    <w:rsid w:val="00180223"/>
    <w:rsid w:val="0018086B"/>
    <w:rsid w:val="0018172B"/>
    <w:rsid w:val="00182139"/>
    <w:rsid w:val="00182AAB"/>
    <w:rsid w:val="0018620C"/>
    <w:rsid w:val="00187641"/>
    <w:rsid w:val="001929C9"/>
    <w:rsid w:val="00193362"/>
    <w:rsid w:val="00193605"/>
    <w:rsid w:val="001A3A0A"/>
    <w:rsid w:val="001A51A5"/>
    <w:rsid w:val="001B03D2"/>
    <w:rsid w:val="001B567D"/>
    <w:rsid w:val="001B6873"/>
    <w:rsid w:val="001B6955"/>
    <w:rsid w:val="001C2782"/>
    <w:rsid w:val="001C69C3"/>
    <w:rsid w:val="001D106B"/>
    <w:rsid w:val="001D18E2"/>
    <w:rsid w:val="001D18F7"/>
    <w:rsid w:val="001D4042"/>
    <w:rsid w:val="001D7629"/>
    <w:rsid w:val="001E1798"/>
    <w:rsid w:val="001E354F"/>
    <w:rsid w:val="001E4DB3"/>
    <w:rsid w:val="001F2551"/>
    <w:rsid w:val="001F287B"/>
    <w:rsid w:val="001F2B75"/>
    <w:rsid w:val="001F2FF0"/>
    <w:rsid w:val="002021D4"/>
    <w:rsid w:val="00207E04"/>
    <w:rsid w:val="002104EE"/>
    <w:rsid w:val="00211C26"/>
    <w:rsid w:val="00213340"/>
    <w:rsid w:val="00217ED9"/>
    <w:rsid w:val="0022574E"/>
    <w:rsid w:val="00226310"/>
    <w:rsid w:val="00227BF4"/>
    <w:rsid w:val="00235AB9"/>
    <w:rsid w:val="002468AF"/>
    <w:rsid w:val="002474E6"/>
    <w:rsid w:val="00250826"/>
    <w:rsid w:val="00256E03"/>
    <w:rsid w:val="00260E1D"/>
    <w:rsid w:val="002611A6"/>
    <w:rsid w:val="00261729"/>
    <w:rsid w:val="00261E8D"/>
    <w:rsid w:val="00262ABD"/>
    <w:rsid w:val="0027139B"/>
    <w:rsid w:val="00272265"/>
    <w:rsid w:val="0028315F"/>
    <w:rsid w:val="00284D33"/>
    <w:rsid w:val="002927C8"/>
    <w:rsid w:val="00292AD0"/>
    <w:rsid w:val="0029594F"/>
    <w:rsid w:val="00296229"/>
    <w:rsid w:val="00296551"/>
    <w:rsid w:val="002A2310"/>
    <w:rsid w:val="002A2823"/>
    <w:rsid w:val="002A5626"/>
    <w:rsid w:val="002B2758"/>
    <w:rsid w:val="002B2875"/>
    <w:rsid w:val="002B2DE4"/>
    <w:rsid w:val="002B2EE7"/>
    <w:rsid w:val="002B5033"/>
    <w:rsid w:val="002B70F2"/>
    <w:rsid w:val="002B7687"/>
    <w:rsid w:val="002C051D"/>
    <w:rsid w:val="002C24F6"/>
    <w:rsid w:val="002C4165"/>
    <w:rsid w:val="002C5A9C"/>
    <w:rsid w:val="002C76AD"/>
    <w:rsid w:val="002D222E"/>
    <w:rsid w:val="002D2A2E"/>
    <w:rsid w:val="002D6588"/>
    <w:rsid w:val="002D7BA7"/>
    <w:rsid w:val="002D7FB7"/>
    <w:rsid w:val="002E777D"/>
    <w:rsid w:val="002F01FB"/>
    <w:rsid w:val="002F1791"/>
    <w:rsid w:val="002F2AD5"/>
    <w:rsid w:val="002F5B4D"/>
    <w:rsid w:val="003001C0"/>
    <w:rsid w:val="0030049C"/>
    <w:rsid w:val="00303F7B"/>
    <w:rsid w:val="00305046"/>
    <w:rsid w:val="003074E1"/>
    <w:rsid w:val="00310823"/>
    <w:rsid w:val="00316DE6"/>
    <w:rsid w:val="00320858"/>
    <w:rsid w:val="00320B03"/>
    <w:rsid w:val="00321D02"/>
    <w:rsid w:val="003225B6"/>
    <w:rsid w:val="003239EA"/>
    <w:rsid w:val="003265D5"/>
    <w:rsid w:val="00326936"/>
    <w:rsid w:val="00327F30"/>
    <w:rsid w:val="003309AA"/>
    <w:rsid w:val="0033171F"/>
    <w:rsid w:val="0033180C"/>
    <w:rsid w:val="00331B02"/>
    <w:rsid w:val="003327F4"/>
    <w:rsid w:val="00334A39"/>
    <w:rsid w:val="00334D80"/>
    <w:rsid w:val="00335B98"/>
    <w:rsid w:val="00335ED6"/>
    <w:rsid w:val="0033785E"/>
    <w:rsid w:val="00340082"/>
    <w:rsid w:val="00340618"/>
    <w:rsid w:val="00343DD7"/>
    <w:rsid w:val="00344B2C"/>
    <w:rsid w:val="00345045"/>
    <w:rsid w:val="003479EE"/>
    <w:rsid w:val="00347CCD"/>
    <w:rsid w:val="003506D9"/>
    <w:rsid w:val="0035453B"/>
    <w:rsid w:val="00360A23"/>
    <w:rsid w:val="00362A55"/>
    <w:rsid w:val="0036581E"/>
    <w:rsid w:val="003662D4"/>
    <w:rsid w:val="00370BED"/>
    <w:rsid w:val="00374686"/>
    <w:rsid w:val="00374DD1"/>
    <w:rsid w:val="0038464A"/>
    <w:rsid w:val="003846C5"/>
    <w:rsid w:val="003930DD"/>
    <w:rsid w:val="00393AD7"/>
    <w:rsid w:val="00394E09"/>
    <w:rsid w:val="003A1366"/>
    <w:rsid w:val="003A1D7C"/>
    <w:rsid w:val="003A36C0"/>
    <w:rsid w:val="003B3231"/>
    <w:rsid w:val="003B469C"/>
    <w:rsid w:val="003B576C"/>
    <w:rsid w:val="003C1AC7"/>
    <w:rsid w:val="003C24F8"/>
    <w:rsid w:val="003C4D26"/>
    <w:rsid w:val="003D7E0E"/>
    <w:rsid w:val="003E0EA2"/>
    <w:rsid w:val="003E1E2F"/>
    <w:rsid w:val="003E341C"/>
    <w:rsid w:val="0040098B"/>
    <w:rsid w:val="00400C08"/>
    <w:rsid w:val="00403A4C"/>
    <w:rsid w:val="00404B1A"/>
    <w:rsid w:val="00405179"/>
    <w:rsid w:val="00405A5E"/>
    <w:rsid w:val="00407214"/>
    <w:rsid w:val="004124E8"/>
    <w:rsid w:val="00417000"/>
    <w:rsid w:val="0041745A"/>
    <w:rsid w:val="00422020"/>
    <w:rsid w:val="00422A65"/>
    <w:rsid w:val="00426ACF"/>
    <w:rsid w:val="004306BA"/>
    <w:rsid w:val="0044005F"/>
    <w:rsid w:val="00440FCD"/>
    <w:rsid w:val="004422F9"/>
    <w:rsid w:val="0044568B"/>
    <w:rsid w:val="00446E88"/>
    <w:rsid w:val="00450FAA"/>
    <w:rsid w:val="0046048F"/>
    <w:rsid w:val="004607BD"/>
    <w:rsid w:val="00463E41"/>
    <w:rsid w:val="00466A80"/>
    <w:rsid w:val="00474760"/>
    <w:rsid w:val="00475362"/>
    <w:rsid w:val="004758BC"/>
    <w:rsid w:val="0047660F"/>
    <w:rsid w:val="00481208"/>
    <w:rsid w:val="00481CE4"/>
    <w:rsid w:val="0048433A"/>
    <w:rsid w:val="00485279"/>
    <w:rsid w:val="00485822"/>
    <w:rsid w:val="00494138"/>
    <w:rsid w:val="00494620"/>
    <w:rsid w:val="004955B8"/>
    <w:rsid w:val="004964E5"/>
    <w:rsid w:val="004A3EE6"/>
    <w:rsid w:val="004A6774"/>
    <w:rsid w:val="004A71F2"/>
    <w:rsid w:val="004A7B6E"/>
    <w:rsid w:val="004B482F"/>
    <w:rsid w:val="004B5313"/>
    <w:rsid w:val="004B562C"/>
    <w:rsid w:val="004B7543"/>
    <w:rsid w:val="004C0A9B"/>
    <w:rsid w:val="004C0D95"/>
    <w:rsid w:val="004C70F0"/>
    <w:rsid w:val="004C77A5"/>
    <w:rsid w:val="004D00C9"/>
    <w:rsid w:val="004D07E7"/>
    <w:rsid w:val="004D3FA5"/>
    <w:rsid w:val="004D7FF9"/>
    <w:rsid w:val="004E02CE"/>
    <w:rsid w:val="004E2DD3"/>
    <w:rsid w:val="004E3D82"/>
    <w:rsid w:val="004E50B8"/>
    <w:rsid w:val="004E6C2E"/>
    <w:rsid w:val="004F1AD8"/>
    <w:rsid w:val="004F52E2"/>
    <w:rsid w:val="004F5F9B"/>
    <w:rsid w:val="004F60C9"/>
    <w:rsid w:val="004F7582"/>
    <w:rsid w:val="005013E9"/>
    <w:rsid w:val="00501520"/>
    <w:rsid w:val="00502A09"/>
    <w:rsid w:val="00503B3B"/>
    <w:rsid w:val="00511EA1"/>
    <w:rsid w:val="0051473E"/>
    <w:rsid w:val="00514C5E"/>
    <w:rsid w:val="00515219"/>
    <w:rsid w:val="00517F00"/>
    <w:rsid w:val="0052052C"/>
    <w:rsid w:val="005214A2"/>
    <w:rsid w:val="00521D21"/>
    <w:rsid w:val="00521DEE"/>
    <w:rsid w:val="00522ED0"/>
    <w:rsid w:val="0054083A"/>
    <w:rsid w:val="00547764"/>
    <w:rsid w:val="00553092"/>
    <w:rsid w:val="00554803"/>
    <w:rsid w:val="00554E82"/>
    <w:rsid w:val="00557209"/>
    <w:rsid w:val="00557872"/>
    <w:rsid w:val="00561B33"/>
    <w:rsid w:val="00563228"/>
    <w:rsid w:val="00567D08"/>
    <w:rsid w:val="00567F9A"/>
    <w:rsid w:val="00571790"/>
    <w:rsid w:val="0057196E"/>
    <w:rsid w:val="00573186"/>
    <w:rsid w:val="00577E86"/>
    <w:rsid w:val="005829B0"/>
    <w:rsid w:val="00583075"/>
    <w:rsid w:val="00583BD1"/>
    <w:rsid w:val="00584B74"/>
    <w:rsid w:val="00585F16"/>
    <w:rsid w:val="0058683B"/>
    <w:rsid w:val="005870CB"/>
    <w:rsid w:val="00587158"/>
    <w:rsid w:val="0059192F"/>
    <w:rsid w:val="00592DC2"/>
    <w:rsid w:val="00593C7A"/>
    <w:rsid w:val="00593E73"/>
    <w:rsid w:val="005954C2"/>
    <w:rsid w:val="005957C6"/>
    <w:rsid w:val="00597042"/>
    <w:rsid w:val="005A1DC3"/>
    <w:rsid w:val="005A2C9F"/>
    <w:rsid w:val="005A32C1"/>
    <w:rsid w:val="005A4D62"/>
    <w:rsid w:val="005A7A37"/>
    <w:rsid w:val="005B26F5"/>
    <w:rsid w:val="005C0F81"/>
    <w:rsid w:val="005C2530"/>
    <w:rsid w:val="005C775B"/>
    <w:rsid w:val="005D7399"/>
    <w:rsid w:val="005D74A6"/>
    <w:rsid w:val="005E5B45"/>
    <w:rsid w:val="005E5EDD"/>
    <w:rsid w:val="0060051F"/>
    <w:rsid w:val="00611D2B"/>
    <w:rsid w:val="0061594F"/>
    <w:rsid w:val="00616530"/>
    <w:rsid w:val="00616887"/>
    <w:rsid w:val="00617C3F"/>
    <w:rsid w:val="006238FE"/>
    <w:rsid w:val="00625EDB"/>
    <w:rsid w:val="00630472"/>
    <w:rsid w:val="00632BA3"/>
    <w:rsid w:val="0063653D"/>
    <w:rsid w:val="00640016"/>
    <w:rsid w:val="00640ECC"/>
    <w:rsid w:val="00645AC3"/>
    <w:rsid w:val="00650B53"/>
    <w:rsid w:val="00652251"/>
    <w:rsid w:val="00653F41"/>
    <w:rsid w:val="00654981"/>
    <w:rsid w:val="00660261"/>
    <w:rsid w:val="006642BD"/>
    <w:rsid w:val="00664E29"/>
    <w:rsid w:val="00670CEA"/>
    <w:rsid w:val="0067117C"/>
    <w:rsid w:val="00671713"/>
    <w:rsid w:val="0067193A"/>
    <w:rsid w:val="00672CBF"/>
    <w:rsid w:val="00673ED3"/>
    <w:rsid w:val="0068356F"/>
    <w:rsid w:val="00685ACE"/>
    <w:rsid w:val="006976B1"/>
    <w:rsid w:val="006A0C31"/>
    <w:rsid w:val="006A1611"/>
    <w:rsid w:val="006A29A4"/>
    <w:rsid w:val="006A2E2D"/>
    <w:rsid w:val="006A3EF0"/>
    <w:rsid w:val="006A7AA9"/>
    <w:rsid w:val="006B06B9"/>
    <w:rsid w:val="006B1DC4"/>
    <w:rsid w:val="006B2E0F"/>
    <w:rsid w:val="006B423E"/>
    <w:rsid w:val="006B4619"/>
    <w:rsid w:val="006B7C36"/>
    <w:rsid w:val="006C2CF3"/>
    <w:rsid w:val="006C754A"/>
    <w:rsid w:val="006D101A"/>
    <w:rsid w:val="006D2949"/>
    <w:rsid w:val="006D714A"/>
    <w:rsid w:val="006D729D"/>
    <w:rsid w:val="006D78B4"/>
    <w:rsid w:val="006E45FE"/>
    <w:rsid w:val="006E467C"/>
    <w:rsid w:val="006F1237"/>
    <w:rsid w:val="006F1D40"/>
    <w:rsid w:val="006F1F0A"/>
    <w:rsid w:val="006F338C"/>
    <w:rsid w:val="006F3C3E"/>
    <w:rsid w:val="006F4881"/>
    <w:rsid w:val="006F7DC3"/>
    <w:rsid w:val="007011FE"/>
    <w:rsid w:val="00701FDE"/>
    <w:rsid w:val="0070376B"/>
    <w:rsid w:val="00703A38"/>
    <w:rsid w:val="007055B2"/>
    <w:rsid w:val="00706230"/>
    <w:rsid w:val="00706AAA"/>
    <w:rsid w:val="00711800"/>
    <w:rsid w:val="00712050"/>
    <w:rsid w:val="007156FA"/>
    <w:rsid w:val="007210C7"/>
    <w:rsid w:val="0072529A"/>
    <w:rsid w:val="00727E8A"/>
    <w:rsid w:val="0073038F"/>
    <w:rsid w:val="007323ED"/>
    <w:rsid w:val="00741FF2"/>
    <w:rsid w:val="00742E3C"/>
    <w:rsid w:val="007465AF"/>
    <w:rsid w:val="00747FFE"/>
    <w:rsid w:val="0076104E"/>
    <w:rsid w:val="007613E8"/>
    <w:rsid w:val="00762B7A"/>
    <w:rsid w:val="00765470"/>
    <w:rsid w:val="00766385"/>
    <w:rsid w:val="0077067A"/>
    <w:rsid w:val="00772166"/>
    <w:rsid w:val="007809E1"/>
    <w:rsid w:val="0078119D"/>
    <w:rsid w:val="0078381B"/>
    <w:rsid w:val="007851B4"/>
    <w:rsid w:val="00790681"/>
    <w:rsid w:val="00791278"/>
    <w:rsid w:val="00791B65"/>
    <w:rsid w:val="00791C76"/>
    <w:rsid w:val="007920ED"/>
    <w:rsid w:val="00797D23"/>
    <w:rsid w:val="00797E4D"/>
    <w:rsid w:val="007A2FF2"/>
    <w:rsid w:val="007A52DC"/>
    <w:rsid w:val="007A768A"/>
    <w:rsid w:val="007B170C"/>
    <w:rsid w:val="007B71E2"/>
    <w:rsid w:val="007C03CF"/>
    <w:rsid w:val="007C6467"/>
    <w:rsid w:val="007D35DC"/>
    <w:rsid w:val="007D4211"/>
    <w:rsid w:val="007D6114"/>
    <w:rsid w:val="007E07E5"/>
    <w:rsid w:val="007E1A8B"/>
    <w:rsid w:val="007E2FC6"/>
    <w:rsid w:val="007E3C7F"/>
    <w:rsid w:val="007E73B0"/>
    <w:rsid w:val="007E7E89"/>
    <w:rsid w:val="007F0D8B"/>
    <w:rsid w:val="007F3E74"/>
    <w:rsid w:val="007F47CE"/>
    <w:rsid w:val="00801941"/>
    <w:rsid w:val="00802F3D"/>
    <w:rsid w:val="00803FE5"/>
    <w:rsid w:val="00814088"/>
    <w:rsid w:val="00814148"/>
    <w:rsid w:val="008157A8"/>
    <w:rsid w:val="0081637C"/>
    <w:rsid w:val="0082170C"/>
    <w:rsid w:val="00833E34"/>
    <w:rsid w:val="008419A4"/>
    <w:rsid w:val="00845997"/>
    <w:rsid w:val="008478CA"/>
    <w:rsid w:val="00854BF4"/>
    <w:rsid w:val="00860E94"/>
    <w:rsid w:val="00861EBE"/>
    <w:rsid w:val="0087325F"/>
    <w:rsid w:val="00874052"/>
    <w:rsid w:val="00875EAA"/>
    <w:rsid w:val="00882119"/>
    <w:rsid w:val="00882A1C"/>
    <w:rsid w:val="00882AF0"/>
    <w:rsid w:val="0088329D"/>
    <w:rsid w:val="008869AD"/>
    <w:rsid w:val="00886DD2"/>
    <w:rsid w:val="00890F1E"/>
    <w:rsid w:val="00891676"/>
    <w:rsid w:val="008936A7"/>
    <w:rsid w:val="00894B35"/>
    <w:rsid w:val="008960C4"/>
    <w:rsid w:val="008964A2"/>
    <w:rsid w:val="008971AA"/>
    <w:rsid w:val="00897D7D"/>
    <w:rsid w:val="008A0269"/>
    <w:rsid w:val="008A3B62"/>
    <w:rsid w:val="008A3E64"/>
    <w:rsid w:val="008B08C5"/>
    <w:rsid w:val="008B4F2D"/>
    <w:rsid w:val="008B502B"/>
    <w:rsid w:val="008B585D"/>
    <w:rsid w:val="008B6C10"/>
    <w:rsid w:val="008C18EC"/>
    <w:rsid w:val="008C37F2"/>
    <w:rsid w:val="008C4277"/>
    <w:rsid w:val="008D16C3"/>
    <w:rsid w:val="008D4F6E"/>
    <w:rsid w:val="008D574E"/>
    <w:rsid w:val="008F0F85"/>
    <w:rsid w:val="008F4263"/>
    <w:rsid w:val="0090033F"/>
    <w:rsid w:val="00907340"/>
    <w:rsid w:val="00910F8F"/>
    <w:rsid w:val="00910FC2"/>
    <w:rsid w:val="00911EDD"/>
    <w:rsid w:val="00912525"/>
    <w:rsid w:val="00912F0E"/>
    <w:rsid w:val="00914535"/>
    <w:rsid w:val="00917B4C"/>
    <w:rsid w:val="0092466D"/>
    <w:rsid w:val="00925379"/>
    <w:rsid w:val="00926244"/>
    <w:rsid w:val="00927934"/>
    <w:rsid w:val="00930E1F"/>
    <w:rsid w:val="00932359"/>
    <w:rsid w:val="009338C3"/>
    <w:rsid w:val="00933C00"/>
    <w:rsid w:val="00935E57"/>
    <w:rsid w:val="00936FB5"/>
    <w:rsid w:val="00942C58"/>
    <w:rsid w:val="00942E55"/>
    <w:rsid w:val="00945F92"/>
    <w:rsid w:val="009461F1"/>
    <w:rsid w:val="00946F87"/>
    <w:rsid w:val="00947799"/>
    <w:rsid w:val="0095120A"/>
    <w:rsid w:val="00951CE2"/>
    <w:rsid w:val="00953888"/>
    <w:rsid w:val="00954B05"/>
    <w:rsid w:val="00962F61"/>
    <w:rsid w:val="009647F5"/>
    <w:rsid w:val="00965B98"/>
    <w:rsid w:val="00966C62"/>
    <w:rsid w:val="00970A60"/>
    <w:rsid w:val="00977D12"/>
    <w:rsid w:val="0098067A"/>
    <w:rsid w:val="00980A9D"/>
    <w:rsid w:val="00980C97"/>
    <w:rsid w:val="00991910"/>
    <w:rsid w:val="009924DE"/>
    <w:rsid w:val="009928AA"/>
    <w:rsid w:val="009938BD"/>
    <w:rsid w:val="009954DD"/>
    <w:rsid w:val="009A00D9"/>
    <w:rsid w:val="009A27B6"/>
    <w:rsid w:val="009A5F0B"/>
    <w:rsid w:val="009A6B19"/>
    <w:rsid w:val="009B0130"/>
    <w:rsid w:val="009B33BE"/>
    <w:rsid w:val="009B7F3A"/>
    <w:rsid w:val="009C577B"/>
    <w:rsid w:val="009D028C"/>
    <w:rsid w:val="009D55BE"/>
    <w:rsid w:val="009D5A55"/>
    <w:rsid w:val="009D6375"/>
    <w:rsid w:val="009E0CF0"/>
    <w:rsid w:val="009E5AB6"/>
    <w:rsid w:val="009F0BDB"/>
    <w:rsid w:val="00A03DF8"/>
    <w:rsid w:val="00A04A12"/>
    <w:rsid w:val="00A04B56"/>
    <w:rsid w:val="00A0518C"/>
    <w:rsid w:val="00A06298"/>
    <w:rsid w:val="00A074CA"/>
    <w:rsid w:val="00A10115"/>
    <w:rsid w:val="00A12A4B"/>
    <w:rsid w:val="00A25F20"/>
    <w:rsid w:val="00A311BB"/>
    <w:rsid w:val="00A31DD0"/>
    <w:rsid w:val="00A33290"/>
    <w:rsid w:val="00A33D0A"/>
    <w:rsid w:val="00A34731"/>
    <w:rsid w:val="00A357AE"/>
    <w:rsid w:val="00A3690C"/>
    <w:rsid w:val="00A371EF"/>
    <w:rsid w:val="00A40F5A"/>
    <w:rsid w:val="00A427BD"/>
    <w:rsid w:val="00A44D0F"/>
    <w:rsid w:val="00A45E53"/>
    <w:rsid w:val="00A5053E"/>
    <w:rsid w:val="00A5069E"/>
    <w:rsid w:val="00A544D8"/>
    <w:rsid w:val="00A55187"/>
    <w:rsid w:val="00A57792"/>
    <w:rsid w:val="00A649C0"/>
    <w:rsid w:val="00A65BE5"/>
    <w:rsid w:val="00A65F5A"/>
    <w:rsid w:val="00A70CAC"/>
    <w:rsid w:val="00A70D39"/>
    <w:rsid w:val="00A7381B"/>
    <w:rsid w:val="00A80315"/>
    <w:rsid w:val="00A81D8D"/>
    <w:rsid w:val="00A82071"/>
    <w:rsid w:val="00A83EE5"/>
    <w:rsid w:val="00A847AD"/>
    <w:rsid w:val="00A85FD7"/>
    <w:rsid w:val="00A937CC"/>
    <w:rsid w:val="00A9723A"/>
    <w:rsid w:val="00AA0C1F"/>
    <w:rsid w:val="00AA0FE2"/>
    <w:rsid w:val="00AA4893"/>
    <w:rsid w:val="00AB0540"/>
    <w:rsid w:val="00AC00AD"/>
    <w:rsid w:val="00AC0624"/>
    <w:rsid w:val="00AC2C84"/>
    <w:rsid w:val="00AD60D8"/>
    <w:rsid w:val="00AD639C"/>
    <w:rsid w:val="00AD6CED"/>
    <w:rsid w:val="00AD7849"/>
    <w:rsid w:val="00AE0F42"/>
    <w:rsid w:val="00AE42F7"/>
    <w:rsid w:val="00AE4447"/>
    <w:rsid w:val="00AE4D78"/>
    <w:rsid w:val="00AF0D08"/>
    <w:rsid w:val="00AF28DF"/>
    <w:rsid w:val="00AF5EAC"/>
    <w:rsid w:val="00B03352"/>
    <w:rsid w:val="00B05C97"/>
    <w:rsid w:val="00B073CF"/>
    <w:rsid w:val="00B144E3"/>
    <w:rsid w:val="00B17E45"/>
    <w:rsid w:val="00B217B4"/>
    <w:rsid w:val="00B23749"/>
    <w:rsid w:val="00B24EC3"/>
    <w:rsid w:val="00B2716C"/>
    <w:rsid w:val="00B34DCE"/>
    <w:rsid w:val="00B36D50"/>
    <w:rsid w:val="00B4254A"/>
    <w:rsid w:val="00B43269"/>
    <w:rsid w:val="00B47672"/>
    <w:rsid w:val="00B47714"/>
    <w:rsid w:val="00B50131"/>
    <w:rsid w:val="00B5136A"/>
    <w:rsid w:val="00B554A9"/>
    <w:rsid w:val="00B5736C"/>
    <w:rsid w:val="00B60089"/>
    <w:rsid w:val="00B651B5"/>
    <w:rsid w:val="00B651FF"/>
    <w:rsid w:val="00B70B0E"/>
    <w:rsid w:val="00B74A37"/>
    <w:rsid w:val="00B80302"/>
    <w:rsid w:val="00B80E87"/>
    <w:rsid w:val="00B835A8"/>
    <w:rsid w:val="00B83861"/>
    <w:rsid w:val="00B8611D"/>
    <w:rsid w:val="00B915D4"/>
    <w:rsid w:val="00B92F26"/>
    <w:rsid w:val="00BA0261"/>
    <w:rsid w:val="00BA0FAF"/>
    <w:rsid w:val="00BA4A98"/>
    <w:rsid w:val="00BA73B0"/>
    <w:rsid w:val="00BB1590"/>
    <w:rsid w:val="00BB37E3"/>
    <w:rsid w:val="00BB389F"/>
    <w:rsid w:val="00BB3F1D"/>
    <w:rsid w:val="00BB50CA"/>
    <w:rsid w:val="00BB67FA"/>
    <w:rsid w:val="00BB718B"/>
    <w:rsid w:val="00BB75E8"/>
    <w:rsid w:val="00BC72DF"/>
    <w:rsid w:val="00BD0CFF"/>
    <w:rsid w:val="00BD2760"/>
    <w:rsid w:val="00BD30EB"/>
    <w:rsid w:val="00BD794B"/>
    <w:rsid w:val="00BE57C3"/>
    <w:rsid w:val="00BE6731"/>
    <w:rsid w:val="00BF16E3"/>
    <w:rsid w:val="00BF2D1C"/>
    <w:rsid w:val="00BF3BEA"/>
    <w:rsid w:val="00BF538D"/>
    <w:rsid w:val="00BF5766"/>
    <w:rsid w:val="00C007DA"/>
    <w:rsid w:val="00C1105E"/>
    <w:rsid w:val="00C1221F"/>
    <w:rsid w:val="00C25AFD"/>
    <w:rsid w:val="00C2654D"/>
    <w:rsid w:val="00C26967"/>
    <w:rsid w:val="00C32131"/>
    <w:rsid w:val="00C5093C"/>
    <w:rsid w:val="00C512E8"/>
    <w:rsid w:val="00C53745"/>
    <w:rsid w:val="00C53A47"/>
    <w:rsid w:val="00C549F5"/>
    <w:rsid w:val="00C61DCC"/>
    <w:rsid w:val="00C64C66"/>
    <w:rsid w:val="00C64E15"/>
    <w:rsid w:val="00C65089"/>
    <w:rsid w:val="00C67CEA"/>
    <w:rsid w:val="00C724D7"/>
    <w:rsid w:val="00C7562B"/>
    <w:rsid w:val="00C75662"/>
    <w:rsid w:val="00C771BC"/>
    <w:rsid w:val="00C776B5"/>
    <w:rsid w:val="00C817D0"/>
    <w:rsid w:val="00C853C2"/>
    <w:rsid w:val="00C95F1B"/>
    <w:rsid w:val="00C97AD0"/>
    <w:rsid w:val="00CA0258"/>
    <w:rsid w:val="00CA0515"/>
    <w:rsid w:val="00CB088E"/>
    <w:rsid w:val="00CB60AF"/>
    <w:rsid w:val="00CC3644"/>
    <w:rsid w:val="00CC5CCC"/>
    <w:rsid w:val="00CD2862"/>
    <w:rsid w:val="00CD5136"/>
    <w:rsid w:val="00CE16BB"/>
    <w:rsid w:val="00CE1EBE"/>
    <w:rsid w:val="00CE6CDA"/>
    <w:rsid w:val="00CF51F4"/>
    <w:rsid w:val="00CF5997"/>
    <w:rsid w:val="00CF71D5"/>
    <w:rsid w:val="00D00692"/>
    <w:rsid w:val="00D075E6"/>
    <w:rsid w:val="00D07D19"/>
    <w:rsid w:val="00D10DED"/>
    <w:rsid w:val="00D12A7C"/>
    <w:rsid w:val="00D17C7D"/>
    <w:rsid w:val="00D20C18"/>
    <w:rsid w:val="00D232EC"/>
    <w:rsid w:val="00D26836"/>
    <w:rsid w:val="00D31968"/>
    <w:rsid w:val="00D32272"/>
    <w:rsid w:val="00D34566"/>
    <w:rsid w:val="00D34DAF"/>
    <w:rsid w:val="00D37C4D"/>
    <w:rsid w:val="00D5181B"/>
    <w:rsid w:val="00D6446B"/>
    <w:rsid w:val="00D6699A"/>
    <w:rsid w:val="00D66DAA"/>
    <w:rsid w:val="00D71F03"/>
    <w:rsid w:val="00D75BE0"/>
    <w:rsid w:val="00D812C5"/>
    <w:rsid w:val="00D813F8"/>
    <w:rsid w:val="00D8422B"/>
    <w:rsid w:val="00D87C5B"/>
    <w:rsid w:val="00D96C80"/>
    <w:rsid w:val="00DA64FF"/>
    <w:rsid w:val="00DA6CC8"/>
    <w:rsid w:val="00DB0D18"/>
    <w:rsid w:val="00DB2F0C"/>
    <w:rsid w:val="00DB3579"/>
    <w:rsid w:val="00DB36FE"/>
    <w:rsid w:val="00DB462B"/>
    <w:rsid w:val="00DB491C"/>
    <w:rsid w:val="00DB5DC2"/>
    <w:rsid w:val="00DC1A30"/>
    <w:rsid w:val="00DC5306"/>
    <w:rsid w:val="00DC6BB4"/>
    <w:rsid w:val="00DC73D9"/>
    <w:rsid w:val="00DD13D3"/>
    <w:rsid w:val="00DD7254"/>
    <w:rsid w:val="00DE0608"/>
    <w:rsid w:val="00DE580C"/>
    <w:rsid w:val="00DE5F6E"/>
    <w:rsid w:val="00DF2F9F"/>
    <w:rsid w:val="00DF5443"/>
    <w:rsid w:val="00DF6A10"/>
    <w:rsid w:val="00DF74EA"/>
    <w:rsid w:val="00DF7BEE"/>
    <w:rsid w:val="00E01287"/>
    <w:rsid w:val="00E02D6A"/>
    <w:rsid w:val="00E02DC5"/>
    <w:rsid w:val="00E06B61"/>
    <w:rsid w:val="00E107C5"/>
    <w:rsid w:val="00E12EEA"/>
    <w:rsid w:val="00E1432C"/>
    <w:rsid w:val="00E15DAF"/>
    <w:rsid w:val="00E3043E"/>
    <w:rsid w:val="00E34197"/>
    <w:rsid w:val="00E37DB9"/>
    <w:rsid w:val="00E459FE"/>
    <w:rsid w:val="00E46E0F"/>
    <w:rsid w:val="00E52E4C"/>
    <w:rsid w:val="00E54B37"/>
    <w:rsid w:val="00E57131"/>
    <w:rsid w:val="00E57318"/>
    <w:rsid w:val="00E577FD"/>
    <w:rsid w:val="00E663EF"/>
    <w:rsid w:val="00E6683B"/>
    <w:rsid w:val="00E7167F"/>
    <w:rsid w:val="00E74B2F"/>
    <w:rsid w:val="00E7583F"/>
    <w:rsid w:val="00E80590"/>
    <w:rsid w:val="00E85B69"/>
    <w:rsid w:val="00E8665B"/>
    <w:rsid w:val="00E86C5D"/>
    <w:rsid w:val="00E91A7B"/>
    <w:rsid w:val="00E938B6"/>
    <w:rsid w:val="00E966F8"/>
    <w:rsid w:val="00EA2E58"/>
    <w:rsid w:val="00EA310D"/>
    <w:rsid w:val="00EA5349"/>
    <w:rsid w:val="00EA6192"/>
    <w:rsid w:val="00EA7AE5"/>
    <w:rsid w:val="00EB6CE3"/>
    <w:rsid w:val="00EC27A0"/>
    <w:rsid w:val="00EC3562"/>
    <w:rsid w:val="00EC387D"/>
    <w:rsid w:val="00EC3BDC"/>
    <w:rsid w:val="00ED0D49"/>
    <w:rsid w:val="00ED16E7"/>
    <w:rsid w:val="00ED30F1"/>
    <w:rsid w:val="00ED40B2"/>
    <w:rsid w:val="00ED5DBF"/>
    <w:rsid w:val="00EE02B1"/>
    <w:rsid w:val="00EE0ADF"/>
    <w:rsid w:val="00EE3FE6"/>
    <w:rsid w:val="00EE5374"/>
    <w:rsid w:val="00EF0A6D"/>
    <w:rsid w:val="00EF2EC0"/>
    <w:rsid w:val="00EF3349"/>
    <w:rsid w:val="00EF74A4"/>
    <w:rsid w:val="00F0210C"/>
    <w:rsid w:val="00F049C3"/>
    <w:rsid w:val="00F04C5C"/>
    <w:rsid w:val="00F0508E"/>
    <w:rsid w:val="00F06DE2"/>
    <w:rsid w:val="00F07BAD"/>
    <w:rsid w:val="00F11D52"/>
    <w:rsid w:val="00F12EB0"/>
    <w:rsid w:val="00F1730F"/>
    <w:rsid w:val="00F21309"/>
    <w:rsid w:val="00F21DB0"/>
    <w:rsid w:val="00F222BC"/>
    <w:rsid w:val="00F237DE"/>
    <w:rsid w:val="00F24752"/>
    <w:rsid w:val="00F2485C"/>
    <w:rsid w:val="00F274A1"/>
    <w:rsid w:val="00F279E1"/>
    <w:rsid w:val="00F27E76"/>
    <w:rsid w:val="00F352C0"/>
    <w:rsid w:val="00F4070A"/>
    <w:rsid w:val="00F4088A"/>
    <w:rsid w:val="00F4680C"/>
    <w:rsid w:val="00F5156C"/>
    <w:rsid w:val="00F530AE"/>
    <w:rsid w:val="00F54AE5"/>
    <w:rsid w:val="00F54CE3"/>
    <w:rsid w:val="00F54FBC"/>
    <w:rsid w:val="00F55134"/>
    <w:rsid w:val="00F55F3F"/>
    <w:rsid w:val="00F5798F"/>
    <w:rsid w:val="00F61D64"/>
    <w:rsid w:val="00F61EC5"/>
    <w:rsid w:val="00F6213C"/>
    <w:rsid w:val="00F655C1"/>
    <w:rsid w:val="00F65F27"/>
    <w:rsid w:val="00F709FA"/>
    <w:rsid w:val="00F769EB"/>
    <w:rsid w:val="00F80B81"/>
    <w:rsid w:val="00F863BF"/>
    <w:rsid w:val="00F90C30"/>
    <w:rsid w:val="00F91FD7"/>
    <w:rsid w:val="00F959D7"/>
    <w:rsid w:val="00F96013"/>
    <w:rsid w:val="00FA5C05"/>
    <w:rsid w:val="00FA5C0A"/>
    <w:rsid w:val="00FA70BA"/>
    <w:rsid w:val="00FB028E"/>
    <w:rsid w:val="00FB1A56"/>
    <w:rsid w:val="00FB213B"/>
    <w:rsid w:val="00FB216A"/>
    <w:rsid w:val="00FB39E0"/>
    <w:rsid w:val="00FB5541"/>
    <w:rsid w:val="00FC2C5A"/>
    <w:rsid w:val="00FD22B8"/>
    <w:rsid w:val="00FD2417"/>
    <w:rsid w:val="00FD2DB9"/>
    <w:rsid w:val="00FE1278"/>
    <w:rsid w:val="00FE33CA"/>
    <w:rsid w:val="00FF002A"/>
    <w:rsid w:val="00FF0412"/>
    <w:rsid w:val="00FF2875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0EF2AE"/>
  <w15:docId w15:val="{169F4ADD-CF3D-41CF-8862-ECA6E2AF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83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gc">
    <w:name w:val="_tgc"/>
    <w:basedOn w:val="DefaultParagraphFont"/>
    <w:rsid w:val="002D7FB7"/>
  </w:style>
  <w:style w:type="character" w:styleId="Hyperlink">
    <w:name w:val="Hyperlink"/>
    <w:basedOn w:val="DefaultParagraphFont"/>
    <w:uiPriority w:val="99"/>
    <w:unhideWhenUsed/>
    <w:rsid w:val="002D7FB7"/>
    <w:rPr>
      <w:color w:val="0000FF"/>
      <w:u w:val="single"/>
    </w:rPr>
  </w:style>
  <w:style w:type="table" w:styleId="TableGrid">
    <w:name w:val="Table Grid"/>
    <w:aliases w:val="Table Num"/>
    <w:basedOn w:val="TableNormal"/>
    <w:rsid w:val="00AD6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F16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16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6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6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6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6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16E3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B70F2"/>
    <w:rPr>
      <w:i/>
      <w:iCs/>
    </w:rPr>
  </w:style>
  <w:style w:type="paragraph" w:styleId="Revision">
    <w:name w:val="Revision"/>
    <w:hidden/>
    <w:uiPriority w:val="99"/>
    <w:semiHidden/>
    <w:rsid w:val="00481208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1442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70C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CBF"/>
  </w:style>
  <w:style w:type="paragraph" w:styleId="Footer">
    <w:name w:val="footer"/>
    <w:basedOn w:val="Normal"/>
    <w:link w:val="FooterChar"/>
    <w:uiPriority w:val="99"/>
    <w:unhideWhenUsed/>
    <w:rsid w:val="00070C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CBF"/>
  </w:style>
  <w:style w:type="paragraph" w:styleId="BodyText2">
    <w:name w:val="Body Text 2"/>
    <w:basedOn w:val="Normal"/>
    <w:link w:val="BodyText2Char"/>
    <w:unhideWhenUsed/>
    <w:rsid w:val="005829B0"/>
    <w:pPr>
      <w:spacing w:after="120" w:line="480" w:lineRule="auto"/>
    </w:pPr>
    <w:rPr>
      <w:rFonts w:ascii="Calibri" w:eastAsia="Calibri" w:hAnsi="Calibri" w:cs="Arial"/>
      <w:lang w:val="pl-PL" w:eastAsia="en-US"/>
    </w:rPr>
  </w:style>
  <w:style w:type="character" w:customStyle="1" w:styleId="BodyText2Char">
    <w:name w:val="Body Text 2 Char"/>
    <w:basedOn w:val="DefaultParagraphFont"/>
    <w:link w:val="BodyText2"/>
    <w:rsid w:val="005829B0"/>
    <w:rPr>
      <w:rFonts w:ascii="Calibri" w:eastAsia="Calibri" w:hAnsi="Calibri" w:cs="Arial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1B5C745158194898EDBB34AC4192AE" ma:contentTypeVersion="12" ma:contentTypeDescription="Kurkite naują dokumentą." ma:contentTypeScope="" ma:versionID="0aa5485f16686955a6e2bad7e2bd73bb">
  <xsd:schema xmlns:xsd="http://www.w3.org/2001/XMLSchema" xmlns:xs="http://www.w3.org/2001/XMLSchema" xmlns:p="http://schemas.microsoft.com/office/2006/metadata/properties" xmlns:ns3="51845d08-2fbb-457e-986a-c42a63adee3e" xmlns:ns4="3ec658ad-c3a6-4a27-9776-51418da1e1e5" targetNamespace="http://schemas.microsoft.com/office/2006/metadata/properties" ma:root="true" ma:fieldsID="fe2a1447083e19e3e3489d06f31129e9" ns3:_="" ns4:_="">
    <xsd:import namespace="51845d08-2fbb-457e-986a-c42a63adee3e"/>
    <xsd:import namespace="3ec658ad-c3a6-4a27-9776-51418da1e1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45d08-2fbb-457e-986a-c42a63adee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658ad-c3a6-4a27-9776-51418da1e1e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5308D9-C499-47C0-8835-22E1C5CEC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E7FA8-AE47-9545-9238-6915D7E536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88B1D0-C8B7-4701-A945-0D958A9645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D5498D-E010-49FC-9117-F5549469F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45d08-2fbb-457e-986a-c42a63adee3e"/>
    <ds:schemaRef ds:uri="3ec658ad-c3a6-4a27-9776-51418da1e1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4764</Words>
  <Characters>2716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</dc:creator>
  <cp:lastModifiedBy>Viktorija Stifanovičiūtė</cp:lastModifiedBy>
  <cp:revision>19</cp:revision>
  <cp:lastPrinted>2019-08-06T11:56:00Z</cp:lastPrinted>
  <dcterms:created xsi:type="dcterms:W3CDTF">2024-09-25T16:50:00Z</dcterms:created>
  <dcterms:modified xsi:type="dcterms:W3CDTF">2025-04-10T11:41:00Z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0x010100101B5C745158194898EDBB34AC4192AE</vt:lpwstr>
  </property>
</Properties>
</file>